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BCE" w:rsidRDefault="00F63E4B" w:rsidP="00F63E4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Автономная некоммерческая </w:t>
      </w:r>
      <w:r w:rsidR="00B22BCE">
        <w:rPr>
          <w:rFonts w:ascii="Times New Roman" w:hAnsi="Times New Roman" w:cs="Times New Roman"/>
          <w:sz w:val="28"/>
          <w:szCs w:val="28"/>
        </w:rPr>
        <w:t xml:space="preserve">профессиональная образовательная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</w:p>
    <w:p w:rsidR="00F63E4B" w:rsidRDefault="00F63E4B" w:rsidP="00F63E4B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«УРАЛЬСКИЙ ПРОМЫШЛЕННО-ЭКОНОМИЧЕСКИЙ ТЕХНИКУМ»</w:t>
      </w:r>
    </w:p>
    <w:p w:rsidR="00F63E4B" w:rsidRDefault="00F63E4B" w:rsidP="00F63E4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63E4B" w:rsidRDefault="00F63E4B" w:rsidP="00F63E4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63E4B" w:rsidRDefault="00F63E4B" w:rsidP="00F63E4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63E4B" w:rsidRDefault="00F63E4B" w:rsidP="00F63E4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63E4B" w:rsidRDefault="00F63E4B" w:rsidP="00F63E4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63E4B" w:rsidRDefault="00F63E4B" w:rsidP="00F63E4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63E4B" w:rsidRDefault="00F63E4B" w:rsidP="00F63E4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63E4B" w:rsidRDefault="00F63E4B" w:rsidP="00F63E4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63E4B" w:rsidRDefault="00F63E4B" w:rsidP="00F63E4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63E4B" w:rsidRDefault="00F63E4B" w:rsidP="00F63E4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63E4B" w:rsidRDefault="00F63E4B" w:rsidP="00F63E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63E4B" w:rsidRDefault="00F63E4B" w:rsidP="00F63E4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F63E4B" w:rsidRDefault="00F63E4B" w:rsidP="00F63E4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63E4B" w:rsidRDefault="00F63E4B" w:rsidP="00F63E4B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КОМПЬЮТЕРНАЯ ГРАФИКА</w:t>
      </w:r>
    </w:p>
    <w:p w:rsidR="00F63E4B" w:rsidRDefault="00F63E4B" w:rsidP="00F63E4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63E4B" w:rsidRDefault="00F63E4B" w:rsidP="00F63E4B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3E4B" w:rsidRDefault="00F63E4B" w:rsidP="00F63E4B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3E4B" w:rsidRDefault="00F63E4B" w:rsidP="00F63E4B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3E4B" w:rsidRDefault="00F63E4B" w:rsidP="00F63E4B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18CB" w:rsidRPr="002916CD" w:rsidRDefault="000F18CB" w:rsidP="000F18CB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6CD">
        <w:rPr>
          <w:rFonts w:ascii="Times New Roman" w:hAnsi="Times New Roman" w:cs="Times New Roman"/>
          <w:bCs/>
          <w:sz w:val="28"/>
          <w:szCs w:val="28"/>
        </w:rPr>
        <w:t xml:space="preserve">Укрупненная группа </w:t>
      </w:r>
      <w:r>
        <w:rPr>
          <w:rFonts w:ascii="Times New Roman" w:hAnsi="Times New Roman" w:cs="Times New Roman"/>
          <w:bCs/>
          <w:sz w:val="28"/>
          <w:szCs w:val="28"/>
        </w:rPr>
        <w:t>08.00.00Техника и технология строительства</w:t>
      </w:r>
    </w:p>
    <w:p w:rsidR="000F18CB" w:rsidRPr="002916CD" w:rsidRDefault="000F18CB" w:rsidP="000F18CB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6CD">
        <w:rPr>
          <w:rFonts w:ascii="Times New Roman" w:hAnsi="Times New Roman" w:cs="Times New Roman"/>
          <w:bCs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Cs/>
          <w:sz w:val="28"/>
          <w:szCs w:val="28"/>
        </w:rPr>
        <w:t>08.02.01</w:t>
      </w:r>
      <w:r w:rsidRPr="002916CD">
        <w:rPr>
          <w:rFonts w:ascii="Times New Roman" w:hAnsi="Times New Roman" w:cs="Times New Roman"/>
          <w:bCs/>
          <w:sz w:val="28"/>
          <w:szCs w:val="28"/>
        </w:rPr>
        <w:t xml:space="preserve"> Строительство и эксплуатация зданий и сооружений</w:t>
      </w:r>
    </w:p>
    <w:p w:rsidR="00F63E4B" w:rsidRDefault="00F63E4B" w:rsidP="00F63E4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63E4B" w:rsidRDefault="00F63E4B" w:rsidP="00F63E4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63E4B" w:rsidRDefault="00F63E4B" w:rsidP="00F63E4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подготовка</w:t>
      </w:r>
    </w:p>
    <w:p w:rsidR="00F63E4B" w:rsidRDefault="00F63E4B" w:rsidP="00F63E4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63E4B" w:rsidRDefault="00F63E4B" w:rsidP="00F63E4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63E4B" w:rsidRDefault="00F63E4B" w:rsidP="00F63E4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63E4B" w:rsidRDefault="00F63E4B" w:rsidP="00F63E4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63E4B" w:rsidRDefault="00F63E4B" w:rsidP="00F63E4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63E4B" w:rsidRDefault="00F63E4B" w:rsidP="00F63E4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63E4B" w:rsidRDefault="00F63E4B" w:rsidP="00F63E4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63E4B" w:rsidRDefault="00F63E4B" w:rsidP="00F63E4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63E4B" w:rsidRDefault="00F63E4B" w:rsidP="00F63E4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63E4B" w:rsidRDefault="00F63E4B" w:rsidP="00F63E4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63E4B" w:rsidRDefault="00F63E4B" w:rsidP="00F63E4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86EDD" w:rsidRDefault="00386EDD" w:rsidP="00F63E4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86EDD" w:rsidRDefault="00386EDD" w:rsidP="00F63E4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86EDD" w:rsidRDefault="00386EDD" w:rsidP="00F63E4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86EDD" w:rsidRDefault="00386EDD" w:rsidP="00F63E4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63E4B" w:rsidRDefault="00F63E4B" w:rsidP="00F63E4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63E4B" w:rsidRDefault="000E36F3" w:rsidP="00F63E4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rect id="_x0000_s1026" style="position:absolute;left:0;text-align:left;margin-left:-60.4pt;margin-top:-68.7pt;width:627pt;height:862.5pt;z-index:-251658752;mso-wrap-edited:f" wrapcoords="-27 0 -27 21600 21627 21600 21627 0 -27 0" o:allowincell="f" filled="f" fillcolor="#9cf" stroked="f" strokecolor="#9cf"/>
        </w:pict>
      </w:r>
      <w:r w:rsidR="00B22BCE">
        <w:rPr>
          <w:rFonts w:ascii="Times New Roman" w:hAnsi="Times New Roman" w:cs="Times New Roman"/>
          <w:sz w:val="28"/>
          <w:szCs w:val="28"/>
        </w:rPr>
        <w:t>201</w:t>
      </w:r>
      <w:r w:rsidR="0098076E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pPr w:leftFromText="180" w:rightFromText="180" w:bottomFromText="200" w:horzAnchor="margin" w:tblpXSpec="center" w:tblpY="-366"/>
        <w:tblW w:w="9600" w:type="dxa"/>
        <w:tblLayout w:type="fixed"/>
        <w:tblLook w:val="04A0" w:firstRow="1" w:lastRow="0" w:firstColumn="1" w:lastColumn="0" w:noHBand="0" w:noVBand="1"/>
      </w:tblPr>
      <w:tblGrid>
        <w:gridCol w:w="5633"/>
        <w:gridCol w:w="3967"/>
      </w:tblGrid>
      <w:tr w:rsidR="00510850" w:rsidTr="00510850">
        <w:trPr>
          <w:cantSplit/>
          <w:trHeight w:val="5817"/>
        </w:trPr>
        <w:tc>
          <w:tcPr>
            <w:tcW w:w="5633" w:type="dxa"/>
          </w:tcPr>
          <w:p w:rsidR="00510850" w:rsidRDefault="00510850" w:rsidP="00510850">
            <w:pPr>
              <w:pStyle w:val="a9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10850" w:rsidRDefault="00510850" w:rsidP="0051085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Одобрена цикловой комиссией </w:t>
            </w:r>
          </w:p>
          <w:p w:rsidR="00510850" w:rsidRDefault="00510850" w:rsidP="0051085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строительства</w:t>
            </w:r>
          </w:p>
          <w:p w:rsidR="00510850" w:rsidRDefault="00510850" w:rsidP="0051085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510850" w:rsidRDefault="00510850" w:rsidP="0051085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___________Н.Н. Гараева </w:t>
            </w:r>
          </w:p>
          <w:p w:rsidR="00510850" w:rsidRDefault="00510850" w:rsidP="0051085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9</w:t>
            </w:r>
          </w:p>
          <w:p w:rsidR="00510850" w:rsidRDefault="00510850" w:rsidP="0098076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</w:t>
            </w:r>
            <w:r w:rsidR="0098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мая 201</w:t>
            </w:r>
            <w:r w:rsidR="00980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7" w:type="dxa"/>
          </w:tcPr>
          <w:p w:rsidR="00510850" w:rsidRDefault="00510850" w:rsidP="0051085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50" w:rsidRDefault="00510850" w:rsidP="00510850">
            <w:pPr>
              <w:pStyle w:val="a9"/>
              <w:spacing w:line="276" w:lineRule="auto"/>
              <w:rPr>
                <w:rFonts w:ascii="Times New Roman" w:eastAsia="Lucida Sans Unicode" w:hAnsi="Times New Roman" w:cs="Times New Roman"/>
                <w:i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Рабочая программа учебной дисциплины разработана на основе  ФГОС СПО по специальности  «Строительство и эксплуатация зданий и сооружений» (базовая подготовка) </w:t>
            </w:r>
          </w:p>
          <w:p w:rsidR="00510850" w:rsidRDefault="00510850" w:rsidP="0051085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0850" w:rsidRDefault="00510850" w:rsidP="0051085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УТВЕРЖДАЮ</w:t>
            </w:r>
          </w:p>
          <w:p w:rsidR="00510850" w:rsidRDefault="00510850" w:rsidP="0051085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510850" w:rsidRDefault="00510850" w:rsidP="0051085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учебной  работе ______________Н.Б. Чмель</w:t>
            </w:r>
          </w:p>
          <w:p w:rsidR="00510850" w:rsidRDefault="00510850" w:rsidP="0098076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«27»  мая  201</w:t>
            </w:r>
            <w:r w:rsidR="00980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63E4B" w:rsidRDefault="00F63E4B" w:rsidP="00F63E4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63E4B" w:rsidRDefault="00F63E4B" w:rsidP="00F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63E4B" w:rsidRDefault="00F63E4B" w:rsidP="00F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63E4B" w:rsidRDefault="00F63E4B" w:rsidP="00F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63E4B" w:rsidRDefault="00F63E4B" w:rsidP="00F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63E4B" w:rsidRDefault="00F63E4B" w:rsidP="00F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63E4B" w:rsidRDefault="00F63E4B" w:rsidP="00F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86EDD" w:rsidRDefault="00F63E4B" w:rsidP="00386EDD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</w:t>
      </w:r>
      <w:r w:rsidR="00386EDD" w:rsidRPr="00386EDD">
        <w:rPr>
          <w:rFonts w:ascii="Times New Roman" w:hAnsi="Times New Roman" w:cs="Times New Roman"/>
          <w:sz w:val="24"/>
          <w:szCs w:val="24"/>
        </w:rPr>
        <w:t xml:space="preserve"> </w:t>
      </w:r>
      <w:r w:rsidR="00386EDD">
        <w:rPr>
          <w:rFonts w:ascii="Times New Roman" w:hAnsi="Times New Roman" w:cs="Times New Roman"/>
          <w:sz w:val="24"/>
          <w:szCs w:val="24"/>
        </w:rPr>
        <w:t xml:space="preserve"> Максимова  О.Г. преподаватель учебной дисциплины </w:t>
      </w:r>
      <w:r w:rsidR="00386EDD">
        <w:rPr>
          <w:rFonts w:ascii="Times New Roman" w:hAnsi="Times New Roman" w:cs="Times New Roman"/>
          <w:i/>
          <w:sz w:val="24"/>
          <w:szCs w:val="24"/>
        </w:rPr>
        <w:t>«Компьютерная графика»</w:t>
      </w:r>
    </w:p>
    <w:p w:rsidR="00F63E4B" w:rsidRDefault="00F63E4B" w:rsidP="00F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63E4B" w:rsidRDefault="00F63E4B" w:rsidP="00F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63E4B" w:rsidRDefault="00F63E4B" w:rsidP="00F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63E4B" w:rsidRDefault="00F63E4B" w:rsidP="00F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63E4B" w:rsidRDefault="00F63E4B" w:rsidP="00F63E4B">
      <w:pPr>
        <w:pStyle w:val="a9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F63E4B" w:rsidRDefault="00F63E4B" w:rsidP="00F63E4B">
      <w:pPr>
        <w:pStyle w:val="a9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F63E4B" w:rsidRDefault="00F63E4B" w:rsidP="00F63E4B">
      <w:pPr>
        <w:pStyle w:val="a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63E4B" w:rsidRDefault="00F63E4B" w:rsidP="00F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63E4B" w:rsidRDefault="00F63E4B" w:rsidP="00F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63E4B" w:rsidRDefault="00F63E4B" w:rsidP="00F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63E4B" w:rsidRDefault="00F63E4B" w:rsidP="00F63E4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экспертиза рабочей программы</w:t>
      </w:r>
    </w:p>
    <w:p w:rsidR="00F63E4B" w:rsidRDefault="00F63E4B" w:rsidP="00F63E4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 w:cs="Times New Roman"/>
          <w:i/>
          <w:sz w:val="24"/>
          <w:szCs w:val="24"/>
        </w:rPr>
        <w:t>«Компьютерная графика»</w:t>
      </w:r>
    </w:p>
    <w:p w:rsidR="00F63E4B" w:rsidRDefault="00F63E4B" w:rsidP="00F63E4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пройдена.</w:t>
      </w:r>
    </w:p>
    <w:p w:rsidR="00F63E4B" w:rsidRDefault="00F63E4B" w:rsidP="00F63E4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Эксперты: </w:t>
      </w:r>
    </w:p>
    <w:p w:rsidR="00F63E4B" w:rsidRDefault="00B22BCE" w:rsidP="00F63E4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</w:t>
      </w:r>
    </w:p>
    <w:p w:rsidR="00F63E4B" w:rsidRDefault="00F63E4B" w:rsidP="00F63E4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____________________Т.Ю. Иванова</w:t>
      </w:r>
    </w:p>
    <w:p w:rsidR="00F63E4B" w:rsidRDefault="00F63E4B" w:rsidP="00F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63E4B" w:rsidRDefault="00F63E4B" w:rsidP="00F63E4B">
      <w:pPr>
        <w:tabs>
          <w:tab w:val="left" w:pos="5245"/>
        </w:tabs>
        <w:rPr>
          <w:sz w:val="24"/>
          <w:szCs w:val="24"/>
        </w:rPr>
      </w:pPr>
    </w:p>
    <w:p w:rsidR="00F63E4B" w:rsidRDefault="00F63E4B" w:rsidP="00F63E4B">
      <w:pPr>
        <w:rPr>
          <w:sz w:val="28"/>
          <w:szCs w:val="28"/>
        </w:rPr>
      </w:pPr>
    </w:p>
    <w:p w:rsidR="00502B86" w:rsidRDefault="00502B86">
      <w:pPr>
        <w:rPr>
          <w:rFonts w:ascii="Times New Roman CYR" w:hAnsi="Times New Roman CYR" w:cs="Times New Roman CYR"/>
          <w:sz w:val="28"/>
          <w:szCs w:val="28"/>
        </w:rPr>
      </w:pPr>
    </w:p>
    <w:p w:rsidR="00F63E4B" w:rsidRDefault="00F63E4B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6E38AB" w:rsidRDefault="006E38AB" w:rsidP="006E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СОДЕРЖАНИЕ</w:t>
      </w:r>
    </w:p>
    <w:p w:rsidR="00F329D6" w:rsidRDefault="00F329D6" w:rsidP="006E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329D6" w:rsidRDefault="00F329D6" w:rsidP="006E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329D6" w:rsidRDefault="00F329D6" w:rsidP="006E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89"/>
        <w:gridCol w:w="1140"/>
      </w:tblGrid>
      <w:tr w:rsidR="006E38AB" w:rsidTr="00A81298">
        <w:trPr>
          <w:trHeight w:val="495"/>
        </w:trPr>
        <w:tc>
          <w:tcPr>
            <w:tcW w:w="8589" w:type="dxa"/>
            <w:shd w:val="clear" w:color="000000" w:fill="FFFFFF"/>
            <w:vAlign w:val="center"/>
          </w:tcPr>
          <w:p w:rsidR="006E38AB" w:rsidRPr="00F329D6" w:rsidRDefault="006E38AB" w:rsidP="00F329D6">
            <w:pPr>
              <w:autoSpaceDE w:val="0"/>
              <w:autoSpaceDN w:val="0"/>
              <w:adjustRightInd w:val="0"/>
              <w:spacing w:before="240" w:after="12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329D6">
              <w:rPr>
                <w:rFonts w:ascii="Times New Roman" w:hAnsi="Times New Roman" w:cs="Times New Roman"/>
                <w:sz w:val="24"/>
                <w:szCs w:val="24"/>
              </w:rPr>
              <w:t>ПАСПОРТ РАБОЧАЯ ПРОГРАММЫ УЧЕБНОЙ ДИСЦИПЛИНЫ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6E38AB" w:rsidRPr="00F329D6" w:rsidRDefault="00A81298" w:rsidP="00A8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38AB" w:rsidTr="00A81298">
        <w:trPr>
          <w:trHeight w:val="480"/>
        </w:trPr>
        <w:tc>
          <w:tcPr>
            <w:tcW w:w="8589" w:type="dxa"/>
            <w:shd w:val="clear" w:color="000000" w:fill="FFFFFF"/>
            <w:vAlign w:val="center"/>
          </w:tcPr>
          <w:p w:rsidR="006E38AB" w:rsidRPr="00F329D6" w:rsidRDefault="006E38AB" w:rsidP="00F329D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32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6E38AB" w:rsidRPr="00F329D6" w:rsidRDefault="00A81298" w:rsidP="00A8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38AB" w:rsidTr="00A81298">
        <w:trPr>
          <w:trHeight w:val="525"/>
        </w:trPr>
        <w:tc>
          <w:tcPr>
            <w:tcW w:w="8589" w:type="dxa"/>
            <w:shd w:val="clear" w:color="000000" w:fill="FFFFFF"/>
            <w:vAlign w:val="center"/>
          </w:tcPr>
          <w:p w:rsidR="006E38AB" w:rsidRPr="00F329D6" w:rsidRDefault="006E38AB" w:rsidP="00F329D6">
            <w:pPr>
              <w:autoSpaceDE w:val="0"/>
              <w:autoSpaceDN w:val="0"/>
              <w:adjustRightInd w:val="0"/>
              <w:spacing w:before="240" w:after="12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9D6">
              <w:rPr>
                <w:rFonts w:ascii="Times New Roman" w:hAnsi="Times New Roman" w:cs="Times New Roman"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6E38AB" w:rsidRPr="00A81298" w:rsidRDefault="00A81298" w:rsidP="00A8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38AB" w:rsidTr="00A81298">
        <w:trPr>
          <w:trHeight w:val="690"/>
        </w:trPr>
        <w:tc>
          <w:tcPr>
            <w:tcW w:w="8589" w:type="dxa"/>
            <w:shd w:val="clear" w:color="000000" w:fill="FFFFFF"/>
            <w:vAlign w:val="center"/>
          </w:tcPr>
          <w:p w:rsidR="006E38AB" w:rsidRPr="00F329D6" w:rsidRDefault="006E38AB" w:rsidP="00F329D6">
            <w:pPr>
              <w:autoSpaceDE w:val="0"/>
              <w:autoSpaceDN w:val="0"/>
              <w:adjustRightInd w:val="0"/>
              <w:spacing w:after="0" w:line="240" w:lineRule="auto"/>
              <w:ind w:left="360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F32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6E38AB" w:rsidRPr="00F329D6" w:rsidRDefault="00A81298" w:rsidP="00A8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E38AB" w:rsidRPr="00FD68FF" w:rsidRDefault="006E38AB" w:rsidP="006E38AB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6E38AB" w:rsidRPr="00FD68FF" w:rsidRDefault="006E38AB" w:rsidP="006E38A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6E38AB" w:rsidRPr="00FD68FF" w:rsidRDefault="006E38AB" w:rsidP="006E38A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6E38AB" w:rsidRPr="00FD68FF" w:rsidRDefault="006E38AB" w:rsidP="006E38A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6E38AB" w:rsidRPr="00FD68FF" w:rsidRDefault="006E38AB" w:rsidP="006E38A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6E38AB" w:rsidRPr="00FD68FF" w:rsidRDefault="006E38AB" w:rsidP="006E38A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6E38AB" w:rsidRPr="00FD68FF" w:rsidRDefault="006E38AB" w:rsidP="006E38A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6E38AB" w:rsidRPr="00FD68FF" w:rsidRDefault="006E38AB" w:rsidP="006E38A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6E38AB" w:rsidRPr="00FD68FF" w:rsidRDefault="006E38AB" w:rsidP="006E38A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6E38AB" w:rsidRPr="00FD68FF" w:rsidRDefault="006E38AB" w:rsidP="006E38A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6E38AB" w:rsidRPr="00FD68FF" w:rsidRDefault="006E38AB" w:rsidP="006E38A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6E38AB" w:rsidRPr="00FD68FF" w:rsidRDefault="006E38AB" w:rsidP="006E38A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502B86" w:rsidRDefault="00502B8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E38AB" w:rsidRDefault="006E38AB" w:rsidP="006E38A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68F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ПАСПОРТ РАБОЧЕЙПРОГРАММЫ УЧЕБНОЙ ДИСЦИПЛИНЫ</w:t>
      </w:r>
    </w:p>
    <w:p w:rsidR="006E38AB" w:rsidRDefault="006E38AB" w:rsidP="006E38A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68FF">
        <w:rPr>
          <w:rFonts w:ascii="Times New Roman" w:hAnsi="Times New Roman" w:cs="Times New Roman"/>
          <w:b/>
          <w:bCs/>
          <w:sz w:val="28"/>
          <w:szCs w:val="28"/>
        </w:rPr>
        <w:t>1.1.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Область применения программы</w:t>
      </w:r>
    </w:p>
    <w:p w:rsidR="006E38AB" w:rsidRPr="00FD68FF" w:rsidRDefault="006E38AB" w:rsidP="006E38A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по специальности СПО    Строительство и эксплуатация зданий и сооружений</w:t>
      </w:r>
    </w:p>
    <w:p w:rsidR="006E38AB" w:rsidRDefault="006E38AB" w:rsidP="006E38A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68FF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6E38AB" w:rsidRDefault="006E38AB" w:rsidP="006E38A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Учебная дисциплина входит в профессиональный цикл.</w:t>
      </w:r>
    </w:p>
    <w:p w:rsidR="006E38AB" w:rsidRPr="00FD68FF" w:rsidRDefault="006E38AB" w:rsidP="006E38A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6E38AB" w:rsidRDefault="006E38AB" w:rsidP="006E38A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68FF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6E38AB" w:rsidRDefault="006E38AB" w:rsidP="006E38A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Целью курса является формирование знаний, способствующих обеспечению </w:t>
      </w:r>
      <w:r w:rsidR="00502B86">
        <w:rPr>
          <w:rFonts w:ascii="Times New Roman CYR" w:hAnsi="Times New Roman CYR" w:cs="Times New Roman CYR"/>
          <w:color w:val="000000"/>
          <w:sz w:val="28"/>
          <w:szCs w:val="28"/>
        </w:rPr>
        <w:t>конкурентоспособных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выпускников, в соответствии с запросами регионального рынка труда. Программы AutoCAD и ArchiCAD можно использовать  при выполнении курсовых и дипломных проектов с помощью устройств выбора на различных форматах: А1, А2, А3, А4.</w:t>
      </w:r>
    </w:p>
    <w:p w:rsidR="006E38AB" w:rsidRDefault="006E38AB" w:rsidP="006E38A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Основные задачи изучения дисциплины: </w:t>
      </w:r>
    </w:p>
    <w:p w:rsidR="006E38AB" w:rsidRDefault="006E38AB" w:rsidP="006E38A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получение информации о взаимосвязи дисциплины </w:t>
      </w:r>
      <w:r w:rsidRPr="00FD68F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Компьютерная графика</w:t>
      </w:r>
      <w:r w:rsidRPr="00FD68F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 другими дисциплинами профессионального и специального циклов;</w:t>
      </w:r>
    </w:p>
    <w:p w:rsidR="006E38AB" w:rsidRDefault="006E38AB" w:rsidP="006E38A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получение информации о новейших достижениях и перспективах развития в области графики;</w:t>
      </w:r>
    </w:p>
    <w:p w:rsidR="006E38AB" w:rsidRDefault="006E38AB" w:rsidP="006E38A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изучение основополагающих принципов использования прикладных библиотек, выполнения архитектурно-строительных чертежей любой сложности;</w:t>
      </w:r>
    </w:p>
    <w:p w:rsidR="006E38AB" w:rsidRDefault="006E38AB" w:rsidP="006E38A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изучение принципов исправления ошибок на чертежах с помощью редактирования;</w:t>
      </w:r>
    </w:p>
    <w:p w:rsidR="006E38AB" w:rsidRDefault="006E38AB" w:rsidP="006E38A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изучение принципов выполнения копирования объектов, усечения объектов, масштабирования,   поворота объектов под указанным углом с использованием геометрического калькулятора, выполнения очистки областей ручным рисованием границ.</w:t>
      </w:r>
    </w:p>
    <w:p w:rsidR="006E38AB" w:rsidRDefault="006E38AB" w:rsidP="006E38A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В результате освоения учебной дисциплины обучающийся должен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уметь:</w:t>
      </w:r>
    </w:p>
    <w:p w:rsidR="006E38AB" w:rsidRDefault="006E38AB" w:rsidP="006E38A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пользоваться пакетом графических программ;</w:t>
      </w:r>
    </w:p>
    <w:p w:rsidR="006E38AB" w:rsidRDefault="006E38AB" w:rsidP="006E38A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работать на персональном компьютере с графическими возможностями, на плоттере и лазерном принтере;</w:t>
      </w:r>
    </w:p>
    <w:p w:rsidR="006E38AB" w:rsidRDefault="006E38AB" w:rsidP="006E38A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пользоваться учебными  системами AutoCAD и ArchiCAD машинной графики с элементами расчета; </w:t>
      </w:r>
    </w:p>
    <w:p w:rsidR="006E38AB" w:rsidRDefault="006E38AB" w:rsidP="006E38A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выполнять архитектурно-строительные чертежи с использованием систем автоматизированного проектирования. </w:t>
      </w:r>
    </w:p>
    <w:p w:rsidR="006E38AB" w:rsidRDefault="006E38AB" w:rsidP="006E38A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 xml:space="preserve">В результате освоения учебной дисциплины обучающийся должен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знать:</w:t>
      </w:r>
    </w:p>
    <w:p w:rsidR="006E38AB" w:rsidRDefault="006E38AB" w:rsidP="006E38A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основные понятия машинной графики;</w:t>
      </w:r>
    </w:p>
    <w:p w:rsidR="006E38AB" w:rsidRDefault="006E38AB" w:rsidP="006E38A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основные операции редактирования изображений;</w:t>
      </w:r>
    </w:p>
    <w:p w:rsidR="006E38AB" w:rsidRDefault="006E38AB" w:rsidP="006E38A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назначение САПР;</w:t>
      </w:r>
    </w:p>
    <w:p w:rsidR="006E38AB" w:rsidRDefault="006E38AB" w:rsidP="006E38A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правила техники безопасности при работе на плоттере;   </w:t>
      </w:r>
    </w:p>
    <w:p w:rsidR="006B455D" w:rsidRDefault="006B455D" w:rsidP="006B455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B455D" w:rsidRPr="00D53BB0" w:rsidRDefault="006B455D" w:rsidP="006B455D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D53BB0">
        <w:rPr>
          <w:rFonts w:ascii="Times New Roman" w:hAnsi="Times New Roman" w:cs="Times New Roman"/>
          <w:sz w:val="28"/>
          <w:szCs w:val="28"/>
        </w:rPr>
        <w:t>Освоение дисциплины способствует формированию у обучающегося следующих компетенций:</w:t>
      </w:r>
    </w:p>
    <w:p w:rsidR="006B455D" w:rsidRPr="00D53BB0" w:rsidRDefault="006B455D" w:rsidP="006B455D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D53BB0">
        <w:rPr>
          <w:rFonts w:ascii="Times New Roman" w:hAnsi="Times New Roman" w:cs="Times New Roman"/>
          <w:sz w:val="28"/>
          <w:szCs w:val="28"/>
        </w:rPr>
        <w:tab/>
        <w:t>общие компетенции:</w:t>
      </w:r>
    </w:p>
    <w:p w:rsidR="006B455D" w:rsidRPr="00D53BB0" w:rsidRDefault="006B455D" w:rsidP="006B4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B455D" w:rsidRPr="00D53BB0" w:rsidRDefault="006B455D" w:rsidP="006B4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B455D" w:rsidRPr="00D53BB0" w:rsidRDefault="006B455D" w:rsidP="006B4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B455D" w:rsidRPr="00D53BB0" w:rsidRDefault="006B455D" w:rsidP="006B4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B455D" w:rsidRPr="00D53BB0" w:rsidRDefault="006B455D" w:rsidP="006B4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B455D" w:rsidRPr="00D53BB0" w:rsidRDefault="006B455D" w:rsidP="006B4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6B455D" w:rsidRPr="00D53BB0" w:rsidRDefault="006B455D" w:rsidP="006B4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B455D" w:rsidRPr="00D53BB0" w:rsidRDefault="006B455D" w:rsidP="006B4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B455D" w:rsidRPr="00D53BB0" w:rsidRDefault="006B455D" w:rsidP="006B4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6B455D" w:rsidRDefault="006B455D" w:rsidP="006B4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455D" w:rsidRPr="00D53BB0" w:rsidRDefault="006B455D" w:rsidP="006B455D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D53B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D53BB0">
        <w:rPr>
          <w:rFonts w:ascii="Times New Roman" w:hAnsi="Times New Roman" w:cs="Times New Roman"/>
          <w:sz w:val="28"/>
          <w:szCs w:val="28"/>
        </w:rPr>
        <w:t xml:space="preserve"> компетенции:</w:t>
      </w:r>
    </w:p>
    <w:p w:rsidR="006B455D" w:rsidRPr="00D53BB0" w:rsidRDefault="006B455D" w:rsidP="006B4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1.1. Подбирать строительные конструкции и разрабатывать несложные узлы и детали конструктивных элементов зданий.</w:t>
      </w:r>
    </w:p>
    <w:p w:rsidR="006B455D" w:rsidRPr="00D53BB0" w:rsidRDefault="006B455D" w:rsidP="006B4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1.2. Разрабатывать архитектурно-строительные чертежи с использованием информационных технологий.</w:t>
      </w:r>
    </w:p>
    <w:p w:rsidR="006B455D" w:rsidRPr="00D53BB0" w:rsidRDefault="006B455D" w:rsidP="006B4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1.3. Выполнять несложные расчеты и конструирование строительных конструкций.</w:t>
      </w:r>
    </w:p>
    <w:p w:rsidR="006B455D" w:rsidRPr="00D53BB0" w:rsidRDefault="006B455D" w:rsidP="006B4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1.4. Участвовать в разработке проекта производства работ с применением информационных технологий.</w:t>
      </w:r>
    </w:p>
    <w:p w:rsidR="006E38AB" w:rsidRPr="00FD68FF" w:rsidRDefault="006E38AB" w:rsidP="006E38A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6E38AB" w:rsidRDefault="006E38AB" w:rsidP="006E38A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68FF"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Рекомендуемое количество часов на освоение программы учебной дисциплины:</w:t>
      </w:r>
    </w:p>
    <w:p w:rsidR="006E38AB" w:rsidRDefault="006E38AB" w:rsidP="006E38A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максимальной учебной нагрузки студента </w:t>
      </w:r>
      <w:r w:rsidR="00B22BCE">
        <w:rPr>
          <w:rFonts w:ascii="Times New Roman CYR" w:hAnsi="Times New Roman CYR" w:cs="Times New Roman CYR"/>
          <w:sz w:val="28"/>
          <w:szCs w:val="28"/>
        </w:rPr>
        <w:t>78</w:t>
      </w:r>
      <w:r>
        <w:rPr>
          <w:rFonts w:ascii="Times New Roman CYR" w:hAnsi="Times New Roman CYR" w:cs="Times New Roman CYR"/>
          <w:sz w:val="28"/>
          <w:szCs w:val="28"/>
        </w:rPr>
        <w:t xml:space="preserve"> часа, в том числе:</w:t>
      </w:r>
    </w:p>
    <w:p w:rsidR="006E38AB" w:rsidRDefault="006E38AB" w:rsidP="006E38A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обязательной аудиторной учебной нагрузки обучающегося 6</w:t>
      </w:r>
      <w:r w:rsidR="00B22BCE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 часа;</w:t>
      </w:r>
    </w:p>
    <w:p w:rsidR="006E38AB" w:rsidRDefault="006E38AB" w:rsidP="006E38A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самостоятельной работы обучающегося </w:t>
      </w:r>
      <w:r w:rsidR="00B22BCE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час </w:t>
      </w:r>
    </w:p>
    <w:p w:rsidR="006E38AB" w:rsidRPr="00FD68FF" w:rsidRDefault="006E38AB" w:rsidP="006E38A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502B86" w:rsidRDefault="00502B8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E38AB" w:rsidRDefault="006E38AB" w:rsidP="006E38A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68F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СТРУКТУРА И СОДЕРЖАНИЕ УЧЕБНОЙ ДИСЦИПЛИНЫ</w:t>
      </w:r>
    </w:p>
    <w:p w:rsidR="006E38AB" w:rsidRDefault="006E38AB" w:rsidP="006E38A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68FF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Объем учебной дисциплины и виды учебной работы</w:t>
      </w:r>
    </w:p>
    <w:p w:rsidR="006E38AB" w:rsidRPr="00FD68FF" w:rsidRDefault="006E38AB" w:rsidP="006E38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pPr w:leftFromText="180" w:rightFromText="180" w:vertAnchor="page" w:horzAnchor="margin" w:tblpY="3087"/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05"/>
        <w:gridCol w:w="2295"/>
      </w:tblGrid>
      <w:tr w:rsidR="006E38AB" w:rsidTr="00502B86">
        <w:trPr>
          <w:trHeight w:val="465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50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38AB" w:rsidRDefault="006E38AB" w:rsidP="0050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Объем часов</w:t>
            </w:r>
          </w:p>
        </w:tc>
      </w:tr>
      <w:tr w:rsidR="006E38AB" w:rsidTr="00502B86">
        <w:trPr>
          <w:trHeight w:val="285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502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38AB" w:rsidRPr="00B22BCE" w:rsidRDefault="00B22BCE" w:rsidP="0050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</w:t>
            </w:r>
          </w:p>
        </w:tc>
      </w:tr>
      <w:tr w:rsidR="006E38AB" w:rsidTr="00502B86">
        <w:trPr>
          <w:trHeight w:val="1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Pr="00FD68FF" w:rsidRDefault="006E38AB" w:rsidP="00502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38AB" w:rsidRPr="00B22BCE" w:rsidRDefault="006E38AB" w:rsidP="00B22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  <w:r w:rsidR="00B22B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E38AB" w:rsidTr="00502B86">
        <w:trPr>
          <w:trHeight w:val="1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502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38AB" w:rsidRDefault="006E38AB" w:rsidP="0050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E38AB" w:rsidTr="00502B86">
        <w:trPr>
          <w:trHeight w:val="1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502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38AB" w:rsidRPr="00B22BCE" w:rsidRDefault="006E38AB" w:rsidP="0050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="00B22B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E38AB" w:rsidTr="00502B86">
        <w:trPr>
          <w:trHeight w:val="1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502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38AB" w:rsidRPr="00B22BCE" w:rsidRDefault="00B22BCE" w:rsidP="0050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6E38AB" w:rsidTr="00502B86">
        <w:trPr>
          <w:trHeight w:val="1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38AB" w:rsidRPr="00FD68FF" w:rsidRDefault="006E38AB" w:rsidP="00502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</w:t>
            </w:r>
            <w:r w:rsidR="00502B8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тоговая аттестация в форме: дифференцированный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зачет</w:t>
            </w:r>
          </w:p>
        </w:tc>
      </w:tr>
    </w:tbl>
    <w:p w:rsidR="006E38AB" w:rsidRPr="00FD68FF" w:rsidRDefault="006E38AB" w:rsidP="006E38A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6E38AB" w:rsidRPr="00FD68FF" w:rsidRDefault="006E38AB" w:rsidP="006E38A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6E38AB" w:rsidRPr="00FD68FF" w:rsidRDefault="006E38AB" w:rsidP="006E38A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6E38AB" w:rsidRPr="00FD68FF" w:rsidRDefault="006E38AB" w:rsidP="006E38A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6E38AB" w:rsidRPr="00FD68FF" w:rsidRDefault="006E38AB" w:rsidP="006E38A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6E38AB" w:rsidRDefault="006E38AB" w:rsidP="006E38AB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autoSpaceDE w:val="0"/>
        <w:autoSpaceDN w:val="0"/>
        <w:adjustRightInd w:val="0"/>
        <w:spacing w:after="0" w:line="360" w:lineRule="auto"/>
        <w:ind w:left="900"/>
        <w:rPr>
          <w:rFonts w:ascii="Times New Roman" w:hAnsi="Times New Roman" w:cs="Times New Roman"/>
          <w:sz w:val="28"/>
          <w:szCs w:val="28"/>
        </w:rPr>
        <w:sectPr w:rsidR="006E38AB" w:rsidSect="00A812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850" w:bottom="567" w:left="1134" w:header="708" w:footer="708" w:gutter="0"/>
          <w:cols w:space="708"/>
          <w:docGrid w:linePitch="360"/>
        </w:sectPr>
      </w:pPr>
    </w:p>
    <w:p w:rsidR="006E38AB" w:rsidRDefault="006E38AB" w:rsidP="006E38AB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autoSpaceDE w:val="0"/>
        <w:autoSpaceDN w:val="0"/>
        <w:adjustRightInd w:val="0"/>
        <w:spacing w:after="0" w:line="360" w:lineRule="auto"/>
        <w:ind w:left="900"/>
        <w:rPr>
          <w:rFonts w:ascii="Times New Roman CYR" w:hAnsi="Times New Roman CYR" w:cs="Times New Roman CYR"/>
          <w:sz w:val="28"/>
          <w:szCs w:val="28"/>
        </w:rPr>
      </w:pPr>
      <w:r w:rsidRPr="00FD68FF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>
        <w:rPr>
          <w:rFonts w:ascii="Times New Roman CYR" w:hAnsi="Times New Roman CYR" w:cs="Times New Roman CYR"/>
          <w:sz w:val="28"/>
          <w:szCs w:val="28"/>
        </w:rPr>
        <w:t xml:space="preserve">Тематический план и содержание учебной дисциплины </w:t>
      </w:r>
    </w:p>
    <w:tbl>
      <w:tblPr>
        <w:tblW w:w="0" w:type="auto"/>
        <w:tblInd w:w="-200" w:type="dxa"/>
        <w:tblLayout w:type="fixed"/>
        <w:tblLook w:val="0000" w:firstRow="0" w:lastRow="0" w:firstColumn="0" w:lastColumn="0" w:noHBand="0" w:noVBand="0"/>
      </w:tblPr>
      <w:tblGrid>
        <w:gridCol w:w="2250"/>
        <w:gridCol w:w="525"/>
        <w:gridCol w:w="9719"/>
        <w:gridCol w:w="1417"/>
        <w:gridCol w:w="1428"/>
      </w:tblGrid>
      <w:tr w:rsidR="006E38AB" w:rsidTr="00B925FA">
        <w:trPr>
          <w:trHeight w:val="2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Pr="00FD68FF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Pr="00FD68FF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6E38AB" w:rsidRPr="00FD68FF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Pr="00FD68FF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6E38AB" w:rsidTr="00B925FA">
        <w:trPr>
          <w:trHeight w:val="2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E38AB" w:rsidTr="00B925FA">
        <w:trPr>
          <w:trHeight w:val="274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Pr="00FD68FF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1.1Архитектурно-строительное черчение с использованием систем автоматизированного проектирования</w:t>
            </w:r>
          </w:p>
        </w:tc>
        <w:tc>
          <w:tcPr>
            <w:tcW w:w="10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:rsidR="006E38AB" w:rsidRPr="00B22BCE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6E38AB" w:rsidRDefault="006E38A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38AB" w:rsidTr="00B925FA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Pr="00FD68FF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Основы архитектурно-строительного черчения с использованием систем автоматизированного проектирования.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Автоматизированные рабочие места для решения профессиональных задач.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Информационные процессы и технологии: основные понятия, свойства, сферы применения, возможности, ограничения, перспективы развития.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E38AB" w:rsidTr="00B925FA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Программное обеспечение прикладного характера.  </w:t>
            </w:r>
          </w:p>
          <w:p w:rsidR="006E38AB" w:rsidRPr="00FD68FF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Пакеты прикладных программ для решения профессиональных задач. Установка, конфигурирование и модернизация прикладного программного обеспечения.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E38AB" w:rsidTr="00B925FA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Освоение программного обеспечения.</w:t>
            </w:r>
          </w:p>
          <w:p w:rsidR="006E38AB" w:rsidRPr="00FD68FF" w:rsidRDefault="006E38A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Использование систем автоматизированного проектирования при выполнении архитектурно-строительных чертежей. Программное обеспечение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AutoCad. Назначение, возможности, области применения, особенности использования в профессиональной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E38AB" w:rsidTr="00B925FA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Работа с файлами чертежей. </w:t>
            </w:r>
          </w:p>
          <w:p w:rsidR="006E38AB" w:rsidRPr="00FD68FF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Интерфейс программы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AutoCad.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Создание, открытие и сохранение чертежей. Создание резервной копии. Настройка процесса черчения (задание единиц измерения, настройка области черчения, настройка входа в программу).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Привязки, способы обеспечения точности.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E38AB" w:rsidTr="00B925FA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38AB" w:rsidRDefault="00B22BC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E38AB" w:rsidTr="00B925FA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Построение объектов. </w:t>
            </w:r>
          </w:p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Построение линий и простых фигур. Построение отрезка, круга, прямоугольника различными способами. Создание сложных объектов: полилиния, сплайн, мультилиния, контур и область.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38AB" w:rsidRPr="00B22BCE" w:rsidRDefault="00B22BC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6E38AB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8AB" w:rsidTr="00B925FA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Редактирование объектов на чертеже. </w:t>
            </w:r>
          </w:p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Способы редактирования объектов на чертеже. Команды: обрезать, удлинить, растянуть, расчленить, соединить. Различные способы копирования объектов. Перемещение объектов. Зеркальное отражение. Поворот объектов вокруг заданной точки. Размножение объектов полярным массивом. Сопряжение объектов.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38AB" w:rsidRPr="00B22BCE" w:rsidRDefault="00B22BC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6E38AB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8AB" w:rsidTr="00B925FA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Создание аннотативных объектов. </w:t>
            </w:r>
          </w:p>
          <w:p w:rsidR="006E38AB" w:rsidRPr="00FD68FF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Объединение объектов в блоки. Создание и редактирование блоков.  Создание текстового стиля. Однострочный и многострочный текст. Масштабирование текста. Редактирование текстовых стилей.  Нанесение размеров на чертеже. Создание и редактирование размерных стилей. Понятие внешней ссылки. Вставка растрового изображения. Свойства объектов: слой, цвет, тип и толщина линии. Создание, удаление, редактирование слоя. Перенос объектов с одного слоя на другой.  Создание штриховки, области и контура.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38AB" w:rsidRPr="00FD68FF" w:rsidRDefault="00B22BC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6E38AB" w:rsidRPr="00FD68FF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8AB" w:rsidTr="00B925FA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Pr="00FD68FF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Выполнение чертежа плана здания по заданным параметрам. М 1:100.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Настройка области черчения, создание слоев. Построение и редактирование объектов на чертеже. Нанесение размеров.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38AB" w:rsidRPr="00B22BCE" w:rsidRDefault="00B22BC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6E38AB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8AB" w:rsidTr="00B925FA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Выполнение чертежа фасада здания по заданным параметрам. М 1:100.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Построение и редактирование объектов на чертеже. Создание и редактирование блоков. Создание штриховки и заливки.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38AB" w:rsidRPr="00B22BCE" w:rsidRDefault="00B22BC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6E38AB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8AB" w:rsidTr="00B925FA">
        <w:trPr>
          <w:trHeight w:val="286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работастудента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Pr="00B22BCE" w:rsidRDefault="00B22BC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6E38AB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8AB" w:rsidTr="00B925FA">
        <w:trPr>
          <w:trHeight w:val="311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Pr="00FD68FF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домашнего задания (проработка конспектов и учебной литературы).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Pr="00FD68FF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6E38AB" w:rsidRPr="00FD68FF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8AB" w:rsidTr="00B925FA">
        <w:trPr>
          <w:trHeight w:val="56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38AB" w:rsidRPr="00FD68FF" w:rsidRDefault="006E38A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Pr="00FD68FF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Доработка практической работы с использованием методических рекомендаций преподавателя, оформление практической работы и подготовка к  сдаче.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Pr="00FD68FF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6E38AB" w:rsidRPr="00FD68FF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8AB" w:rsidTr="00B925FA">
        <w:trPr>
          <w:trHeight w:val="281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Pr="00FD68FF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1.2 Компьютерное моделирование с использованием систем автоматизированного проектирования</w:t>
            </w:r>
          </w:p>
        </w:tc>
        <w:tc>
          <w:tcPr>
            <w:tcW w:w="10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6E38AB" w:rsidRDefault="00B22BC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6E38AB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8AB" w:rsidTr="00B925FA">
        <w:trPr>
          <w:trHeight w:val="281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6E38AB" w:rsidRPr="00B22BCE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6E38AB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8AB" w:rsidTr="00B925FA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Pr="00502B86" w:rsidRDefault="00502B86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Pr="00F329D6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30303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303030"/>
                <w:sz w:val="20"/>
                <w:szCs w:val="20"/>
              </w:rPr>
              <w:t>Интерфейспрограммы</w:t>
            </w:r>
            <w:r w:rsidRPr="00FD68FF">
              <w:rPr>
                <w:rFonts w:ascii="Times New Roman CYR" w:hAnsi="Times New Roman CYR" w:cs="Times New Roman CYR"/>
                <w:b/>
                <w:bCs/>
                <w:color w:val="303030"/>
                <w:sz w:val="20"/>
                <w:szCs w:val="20"/>
                <w:lang w:val="en-US"/>
              </w:rPr>
              <w:t>ArchiCAD</w:t>
            </w:r>
            <w:r w:rsidRPr="00F329D6">
              <w:rPr>
                <w:rFonts w:ascii="Times New Roman CYR" w:hAnsi="Times New Roman CYR" w:cs="Times New Roman CYR"/>
                <w:b/>
                <w:bCs/>
                <w:color w:val="303030"/>
                <w:sz w:val="20"/>
                <w:szCs w:val="20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color w:val="303030"/>
                <w:sz w:val="20"/>
                <w:szCs w:val="20"/>
              </w:rPr>
              <w:t>Библиотека</w:t>
            </w:r>
            <w:r w:rsidRPr="00FD68FF">
              <w:rPr>
                <w:rFonts w:ascii="Times New Roman CYR" w:hAnsi="Times New Roman CYR" w:cs="Times New Roman CYR"/>
                <w:b/>
                <w:bCs/>
                <w:color w:val="303030"/>
                <w:sz w:val="20"/>
                <w:szCs w:val="20"/>
                <w:lang w:val="en-US"/>
              </w:rPr>
              <w:t>ArchiCAD</w:t>
            </w:r>
            <w:r w:rsidRPr="00F329D6">
              <w:rPr>
                <w:rFonts w:ascii="Times New Roman CYR" w:hAnsi="Times New Roman CYR" w:cs="Times New Roman CYR"/>
                <w:b/>
                <w:bCs/>
                <w:color w:val="303030"/>
                <w:sz w:val="20"/>
                <w:szCs w:val="20"/>
              </w:rPr>
              <w:t>.</w:t>
            </w:r>
          </w:p>
          <w:p w:rsidR="006E38AB" w:rsidRPr="00FD68FF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303030"/>
                <w:sz w:val="20"/>
                <w:szCs w:val="20"/>
              </w:rPr>
              <w:t>Особенности вставки окон. Особенности вставки дверей. Особенности вставки других объектов библиотеки. Команды редактирования и тиражирования.Использование внешних библиотек. Создание собственных библиотечных объектов.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Pr="00FD68FF" w:rsidRDefault="00B22BCE" w:rsidP="00B22B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6E38AB" w:rsidRPr="00FD68FF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8AB" w:rsidTr="00B925FA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Pr="00FD68FF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Pr="00502B86" w:rsidRDefault="00502B86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30303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303030"/>
                <w:sz w:val="20"/>
                <w:szCs w:val="20"/>
              </w:rPr>
              <w:t>Работа с этажами.</w:t>
            </w:r>
          </w:p>
          <w:p w:rsidR="006E38AB" w:rsidRPr="00502B86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303030"/>
                <w:sz w:val="20"/>
                <w:szCs w:val="20"/>
              </w:rPr>
              <w:t>Создание, удаление, копирование этажей.Фоновый этаж.Инструмент построения разрезов и фасадов.Особенности использования фасадов/разрезов в дизайн проектах: модель, чертеж, обновление чертежа. 3d-разрезы.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Pr="00502B86" w:rsidRDefault="00B22BCE" w:rsidP="00B22B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6E38AB" w:rsidRPr="00502B86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8AB" w:rsidTr="00B925FA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Pr="00502B86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Pr="00502B86" w:rsidRDefault="00502B86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Pr="00FD68FF" w:rsidRDefault="006E38A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303030"/>
                <w:sz w:val="20"/>
                <w:szCs w:val="20"/>
              </w:rPr>
              <w:t>Лестницы.</w:t>
            </w:r>
            <w:r>
              <w:rPr>
                <w:rFonts w:ascii="Times New Roman CYR" w:hAnsi="Times New Roman CYR" w:cs="Times New Roman CYR"/>
                <w:color w:val="303030"/>
                <w:sz w:val="20"/>
                <w:szCs w:val="20"/>
              </w:rPr>
              <w:t xml:space="preserve"> Создание и редактирование лестниц.Особенности обеспечения изображения лестниц на разных этажах: верхних, нижних, промежуточных.Особенности сохранения и открытия лестниц.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Pr="00FD68FF" w:rsidRDefault="00B22BCE" w:rsidP="00B22B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6E38AB" w:rsidRPr="00FD68FF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8AB" w:rsidTr="00B925FA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Pr="00FD68FF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Pr="00502B86" w:rsidRDefault="00502B86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303030"/>
                <w:sz w:val="20"/>
                <w:szCs w:val="20"/>
              </w:rPr>
              <w:t>Скатные крыши.</w:t>
            </w:r>
            <w:r>
              <w:rPr>
                <w:rFonts w:ascii="Times New Roman CYR" w:hAnsi="Times New Roman CYR" w:cs="Times New Roman CYR"/>
                <w:color w:val="303030"/>
                <w:sz w:val="20"/>
                <w:szCs w:val="20"/>
              </w:rPr>
              <w:t>Инструмент построения односкатных крыш. Понятие "Базовая линия ската крыши". Подрезка стен под скатные крыши.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Pr="00B22BCE" w:rsidRDefault="00B22BCE" w:rsidP="00B22B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6E38AB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8AB" w:rsidTr="00B925FA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Pr="00502B86" w:rsidRDefault="00502B86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Pr="00502B86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303030"/>
                <w:sz w:val="20"/>
                <w:szCs w:val="20"/>
              </w:rPr>
              <w:t>Построение крыши.</w:t>
            </w:r>
            <w:r>
              <w:rPr>
                <w:rFonts w:ascii="Times New Roman CYR" w:hAnsi="Times New Roman CYR" w:cs="Times New Roman CYR"/>
                <w:color w:val="303030"/>
                <w:sz w:val="20"/>
                <w:szCs w:val="20"/>
              </w:rPr>
              <w:t xml:space="preserve"> Особенности построения многоскатных многоярусных крыш. Особенности построения куполообразных крыш. Особенности построения сводчатых крыш.Особенности построения конических крыш. Использование "Волшебной палочки".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Pr="00502B86" w:rsidRDefault="00B22BCE" w:rsidP="00B22B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6E38AB" w:rsidRPr="00502B86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8AB" w:rsidTr="00B925FA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Pr="00502B86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Pr="00502B86" w:rsidRDefault="00502B86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303030"/>
                <w:sz w:val="20"/>
                <w:szCs w:val="20"/>
              </w:rPr>
              <w:t>Простановка размеров и их редактирование.</w:t>
            </w:r>
            <w:r>
              <w:rPr>
                <w:rFonts w:ascii="Times New Roman CYR" w:hAnsi="Times New Roman CYR" w:cs="Times New Roman CYR"/>
                <w:color w:val="303030"/>
                <w:sz w:val="20"/>
                <w:szCs w:val="20"/>
              </w:rPr>
              <w:t xml:space="preserve"> Простановка размеров на планах, разрезах, фасадах. Автоматическая простановка размеров.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Pr="00B22BCE" w:rsidRDefault="00B22BCE" w:rsidP="00B22B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6E38AB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8AB" w:rsidTr="00B925FA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Pr="00502B86" w:rsidRDefault="00502B86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303030"/>
                <w:sz w:val="20"/>
                <w:szCs w:val="20"/>
              </w:rPr>
              <w:t>Вывод на печать.</w:t>
            </w:r>
            <w:r>
              <w:rPr>
                <w:rFonts w:ascii="Times New Roman CYR" w:hAnsi="Times New Roman CYR" w:cs="Times New Roman CYR"/>
                <w:color w:val="303030"/>
                <w:sz w:val="20"/>
                <w:szCs w:val="20"/>
              </w:rPr>
              <w:t xml:space="preserve"> Возможности вывода на печать, команды вывода на печать. Особенности вывода на печать программой PlotMaker.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Pr="00B22BCE" w:rsidRDefault="00B22BCE" w:rsidP="00B22B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6E38AB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8AB" w:rsidTr="00B925FA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Pr="00502B86" w:rsidRDefault="00502B86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Материалы Объекты. </w:t>
            </w:r>
          </w:p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Библиотека материалов Шейдеры и их параметры, примеры использования текстуры. Применение текстур к объектам, распределение текстур по поверхности, разбивка объекта для детальной текстурной проработки Загрузка текстур и шейдеров в каталог. Создание новых материалов и фактур. Использование базовых объектов каталога программы Свойства объектов Создание и удаление объектов в файле Artlantis. Импорт библиотечных объектов из ArchiCAD.  Добавление групп элементов из файла ArchiCAD в рабочий проект Artlantis. Использование каталога для размещения заднего плана. Слои программы.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Pr="00B22BCE" w:rsidRDefault="00B22BCE" w:rsidP="00B22B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6E38AB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8AB" w:rsidTr="00B925FA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Двухмерное черчение.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Редактирование 2D-объектов. Применение команд редактирования. Создание новых типов линий. Пополнение цветовой палитры.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Pr="00B22BCE" w:rsidRDefault="00B22BCE" w:rsidP="00B22B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6E38AB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8AB" w:rsidTr="00B925FA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Построения с использованием электронной рейсшины.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Построение простейших объектов по координатам, выполнение геометрических упражнений. Редактирование штриховок и создание новых типов штриховки. Настройка единиц проекта. Формирование рабочей сетки.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Pr="00B22BCE" w:rsidRDefault="00B22BCE" w:rsidP="00B22B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6E38AB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8AB" w:rsidTr="00B925FA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Формирование  планов этажей согласно заданию на проектирование.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Построение осей по заданному проекту. Построение стен цокольного этажа коттеджа и перекрытия. Простановка размеров.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Pr="00B22BCE" w:rsidRDefault="00B22BCE" w:rsidP="00B22B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6E38AB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8AB" w:rsidTr="00B925FA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Работа со слоями программы.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Создание новых слоев и их комбинаций. Перенос элементов в другие слои. Копирование стен из окна плана цоколя в окно 1 этажа. Их редактирование. Применение способов геометрического редактирования. Построение перекрытий и стен 1-го этажа коттеджа. Построение колонн.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Pr="00B22BCE" w:rsidRDefault="00B22BCE" w:rsidP="00B22B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6E38AB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8AB" w:rsidTr="00B925FA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Построение  дверей и проемов и окон на планах  этажей.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Установка дымохода. Построение окон и дверей и настройка их параметров. Копирование элементов окон с этажа на этаж. Их редактирование.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Pr="00B22BCE" w:rsidRDefault="00B22BCE" w:rsidP="00B22B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6E38AB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8AB" w:rsidTr="00B925FA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Построение  наружных и внутренних лестниц, пандусов крыш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Создание проемов в перекрытиях на основании расчета. Конструирование лестниц. Способы построения крыши. Подрезка стен, перекрытий и колонн под крышу. Примеры построения крыш.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Pr="00B22BCE" w:rsidRDefault="00B22BCE" w:rsidP="00B22B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6E38AB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8AB" w:rsidTr="00B925FA">
        <w:trPr>
          <w:trHeight w:val="328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38AB" w:rsidRDefault="006E38A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работастудента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Pr="00B22BCE" w:rsidRDefault="00B22BCE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6E38AB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8AB" w:rsidTr="00B925FA">
        <w:trPr>
          <w:trHeight w:val="332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38AB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Pr="00FD68FF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домашнего задания (проработка конспектов и учебной литературы).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Pr="00FD68FF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6E38AB" w:rsidRPr="00FD68FF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8AB" w:rsidTr="00B925FA">
        <w:trPr>
          <w:trHeight w:val="555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38AB" w:rsidRPr="00FD68FF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Pr="00FD68FF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Доработка практической работы с использованием методических рекомендаций преподавателя, оформление практической работы и подготовка к  сдаче.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Pr="00FD68FF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6E38AB" w:rsidRPr="00FD68FF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8AB" w:rsidTr="00B925FA">
        <w:trPr>
          <w:trHeight w:val="286"/>
        </w:trPr>
        <w:tc>
          <w:tcPr>
            <w:tcW w:w="1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Pr="00B22BCE" w:rsidRDefault="00B22BC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6E38AB" w:rsidRDefault="006E38A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6E38AB" w:rsidRDefault="006E38AB" w:rsidP="006E3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E38AB" w:rsidRDefault="006E38AB" w:rsidP="006E3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  <w:sectPr w:rsidR="006E38AB" w:rsidSect="00A81298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6E38AB" w:rsidRDefault="006E38AB" w:rsidP="006E3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E38AB" w:rsidRDefault="006E38AB" w:rsidP="006E3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E38AB" w:rsidRDefault="006E38AB" w:rsidP="006E38AB">
      <w:pPr>
        <w:tabs>
          <w:tab w:val="left" w:pos="1996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  <w:lang w:val="en-US"/>
        </w:rPr>
        <w:t xml:space="preserve">    3. </w:t>
      </w:r>
      <w:r>
        <w:rPr>
          <w:rFonts w:ascii="Times New Roman CYR" w:hAnsi="Times New Roman CYR" w:cs="Times New Roman CYR"/>
          <w:caps/>
          <w:sz w:val="28"/>
          <w:szCs w:val="28"/>
        </w:rPr>
        <w:t>условия реализации УЧЕБНОЙ дисциплины</w:t>
      </w:r>
    </w:p>
    <w:p w:rsidR="006E38AB" w:rsidRDefault="006E38AB" w:rsidP="006E3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68FF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Требования к минимальному материально-техническому обеспечению:</w:t>
      </w:r>
    </w:p>
    <w:p w:rsidR="006E38AB" w:rsidRDefault="006E38AB" w:rsidP="006E3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Реализация учебной дисциплины требует наличия учебного кабинета  компьютерной графики</w:t>
      </w:r>
    </w:p>
    <w:p w:rsidR="006E38AB" w:rsidRPr="00FD68FF" w:rsidRDefault="006E38AB" w:rsidP="006E3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0850" w:rsidRPr="00510850" w:rsidRDefault="00510850" w:rsidP="005108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0850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</w:t>
      </w:r>
    </w:p>
    <w:p w:rsidR="00510850" w:rsidRPr="00510850" w:rsidRDefault="00510850" w:rsidP="0051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850">
        <w:rPr>
          <w:rFonts w:ascii="Times New Roman" w:hAnsi="Times New Roman" w:cs="Times New Roman"/>
          <w:bCs/>
          <w:sz w:val="28"/>
          <w:szCs w:val="28"/>
        </w:rPr>
        <w:t>- столы и стулья ученические (по количеству обучающихся);</w:t>
      </w:r>
    </w:p>
    <w:p w:rsidR="00510850" w:rsidRPr="00510850" w:rsidRDefault="00510850" w:rsidP="0051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850">
        <w:rPr>
          <w:rFonts w:ascii="Times New Roman" w:hAnsi="Times New Roman" w:cs="Times New Roman"/>
          <w:bCs/>
          <w:sz w:val="28"/>
          <w:szCs w:val="28"/>
        </w:rPr>
        <w:t>- столы компьютерные (по количеству обучающихся);</w:t>
      </w:r>
    </w:p>
    <w:p w:rsidR="00510850" w:rsidRPr="00510850" w:rsidRDefault="00510850" w:rsidP="0051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850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510850" w:rsidRPr="00510850" w:rsidRDefault="00510850" w:rsidP="0051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850">
        <w:rPr>
          <w:rFonts w:ascii="Times New Roman" w:hAnsi="Times New Roman" w:cs="Times New Roman"/>
          <w:bCs/>
          <w:sz w:val="28"/>
          <w:szCs w:val="28"/>
        </w:rPr>
        <w:t>- доска ученическая.</w:t>
      </w:r>
    </w:p>
    <w:p w:rsidR="00510850" w:rsidRPr="00510850" w:rsidRDefault="00510850" w:rsidP="0051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0850" w:rsidRPr="00510850" w:rsidRDefault="00510850" w:rsidP="0051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850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</w:p>
    <w:p w:rsidR="00510850" w:rsidRPr="00510850" w:rsidRDefault="00510850" w:rsidP="0051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850">
        <w:rPr>
          <w:rFonts w:ascii="Times New Roman" w:hAnsi="Times New Roman" w:cs="Times New Roman"/>
          <w:bCs/>
          <w:sz w:val="28"/>
          <w:szCs w:val="28"/>
        </w:rPr>
        <w:t>- компьютеры с установленным программным обеспечением (по количеству обучающихся),</w:t>
      </w:r>
    </w:p>
    <w:p w:rsidR="00510850" w:rsidRPr="00510850" w:rsidRDefault="00510850" w:rsidP="0051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850">
        <w:rPr>
          <w:rFonts w:ascii="Times New Roman" w:hAnsi="Times New Roman" w:cs="Times New Roman"/>
          <w:sz w:val="28"/>
          <w:szCs w:val="28"/>
        </w:rPr>
        <w:t>- персональный компьютер преподавательский,</w:t>
      </w:r>
    </w:p>
    <w:p w:rsidR="00510850" w:rsidRPr="00510850" w:rsidRDefault="00510850" w:rsidP="0051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850">
        <w:rPr>
          <w:rFonts w:ascii="Times New Roman" w:hAnsi="Times New Roman" w:cs="Times New Roman"/>
          <w:bCs/>
          <w:sz w:val="28"/>
          <w:szCs w:val="28"/>
        </w:rPr>
        <w:t>- мультимедийный проектор,</w:t>
      </w:r>
    </w:p>
    <w:p w:rsidR="00510850" w:rsidRPr="00510850" w:rsidRDefault="00510850" w:rsidP="0051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850">
        <w:rPr>
          <w:rFonts w:ascii="Times New Roman" w:hAnsi="Times New Roman" w:cs="Times New Roman"/>
          <w:bCs/>
          <w:sz w:val="28"/>
          <w:szCs w:val="28"/>
        </w:rPr>
        <w:t>- экран.</w:t>
      </w:r>
    </w:p>
    <w:p w:rsidR="00510850" w:rsidRPr="00510850" w:rsidRDefault="00510850" w:rsidP="0051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50">
        <w:rPr>
          <w:rFonts w:ascii="Times New Roman" w:hAnsi="Times New Roman" w:cs="Times New Roman"/>
          <w:sz w:val="28"/>
          <w:szCs w:val="28"/>
        </w:rPr>
        <w:t xml:space="preserve">- сетевое оборудование, МФУ( принтер, сканер, копир), </w:t>
      </w:r>
    </w:p>
    <w:p w:rsidR="00510850" w:rsidRPr="00510850" w:rsidRDefault="00510850" w:rsidP="0051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50">
        <w:rPr>
          <w:rFonts w:ascii="Times New Roman" w:hAnsi="Times New Roman" w:cs="Times New Roman"/>
          <w:sz w:val="28"/>
          <w:szCs w:val="28"/>
        </w:rPr>
        <w:t xml:space="preserve">- звуковые колонки,  </w:t>
      </w:r>
    </w:p>
    <w:p w:rsidR="00510850" w:rsidRPr="00510850" w:rsidRDefault="00510850" w:rsidP="0051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50">
        <w:rPr>
          <w:rFonts w:ascii="Times New Roman" w:hAnsi="Times New Roman" w:cs="Times New Roman"/>
          <w:sz w:val="28"/>
          <w:szCs w:val="28"/>
        </w:rPr>
        <w:t xml:space="preserve">- телевизор, </w:t>
      </w:r>
    </w:p>
    <w:p w:rsidR="006E38AB" w:rsidRPr="00FD68FF" w:rsidRDefault="006E38AB" w:rsidP="006E3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38AB" w:rsidRDefault="006E38AB" w:rsidP="006E38AB">
      <w:pPr>
        <w:tabs>
          <w:tab w:val="left" w:pos="1456"/>
          <w:tab w:val="left" w:pos="2372"/>
          <w:tab w:val="left" w:pos="3288"/>
          <w:tab w:val="left" w:pos="4204"/>
          <w:tab w:val="left" w:pos="5120"/>
          <w:tab w:val="left" w:pos="6036"/>
          <w:tab w:val="left" w:pos="6952"/>
          <w:tab w:val="left" w:pos="7868"/>
          <w:tab w:val="left" w:pos="8784"/>
          <w:tab w:val="left" w:pos="9700"/>
          <w:tab w:val="left" w:pos="10616"/>
          <w:tab w:val="left" w:pos="11532"/>
          <w:tab w:val="left" w:pos="12448"/>
          <w:tab w:val="left" w:pos="13364"/>
          <w:tab w:val="left" w:pos="14280"/>
          <w:tab w:val="left" w:pos="151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D68FF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 CYR" w:hAnsi="Times New Roman CYR" w:cs="Times New Roman CYR"/>
          <w:sz w:val="28"/>
          <w:szCs w:val="28"/>
        </w:rPr>
        <w:t>Информационное обеспечение обучения</w:t>
      </w:r>
    </w:p>
    <w:p w:rsidR="006E38AB" w:rsidRDefault="006E38AB" w:rsidP="006E3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E38AB" w:rsidRPr="00FD68FF" w:rsidRDefault="006E38AB" w:rsidP="006E3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38AB" w:rsidRPr="005A7731" w:rsidRDefault="006E38AB" w:rsidP="006E3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5A7731">
        <w:rPr>
          <w:rFonts w:ascii="Times New Roman CYR" w:hAnsi="Times New Roman CYR" w:cs="Times New Roman CYR"/>
          <w:sz w:val="26"/>
          <w:szCs w:val="26"/>
        </w:rPr>
        <w:t>Основные источники:</w:t>
      </w:r>
    </w:p>
    <w:p w:rsidR="006E38AB" w:rsidRPr="005A7731" w:rsidRDefault="006E38AB" w:rsidP="006E38AB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6"/>
          <w:szCs w:val="26"/>
        </w:rPr>
      </w:pPr>
      <w:r w:rsidRPr="005A7731">
        <w:rPr>
          <w:rFonts w:ascii="Times New Roman" w:hAnsi="Times New Roman" w:cs="Times New Roman"/>
          <w:sz w:val="26"/>
          <w:szCs w:val="26"/>
        </w:rPr>
        <w:t xml:space="preserve">1. </w:t>
      </w:r>
      <w:r w:rsidRPr="005A7731">
        <w:rPr>
          <w:rFonts w:ascii="Times New Roman CYR" w:hAnsi="Times New Roman CYR" w:cs="Times New Roman CYR"/>
          <w:sz w:val="26"/>
          <w:szCs w:val="26"/>
        </w:rPr>
        <w:t>Климачева Т. Н. 2D - черчение  в AutoCAD 2007: Самоучитель, - ДМК Пресс,  2009</w:t>
      </w:r>
    </w:p>
    <w:p w:rsidR="006E38AB" w:rsidRPr="005A7731" w:rsidRDefault="006E38AB" w:rsidP="006E3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5A7731">
        <w:rPr>
          <w:rFonts w:ascii="Times New Roman" w:hAnsi="Times New Roman" w:cs="Times New Roman"/>
          <w:sz w:val="26"/>
          <w:szCs w:val="26"/>
        </w:rPr>
        <w:t xml:space="preserve">2. </w:t>
      </w:r>
      <w:r w:rsidRPr="005A7731">
        <w:rPr>
          <w:rFonts w:ascii="Times New Roman CYR" w:hAnsi="Times New Roman CYR" w:cs="Times New Roman CYR"/>
          <w:sz w:val="26"/>
          <w:szCs w:val="26"/>
        </w:rPr>
        <w:t>Климачева Т.</w:t>
      </w:r>
      <w:r w:rsidRPr="005A773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A7731">
        <w:rPr>
          <w:rFonts w:ascii="Times New Roman CYR" w:hAnsi="Times New Roman CYR" w:cs="Times New Roman CYR"/>
          <w:sz w:val="26"/>
          <w:szCs w:val="26"/>
        </w:rPr>
        <w:t>Н.   AutoCAD 2007, ДМК Пресс, 2007</w:t>
      </w:r>
    </w:p>
    <w:p w:rsidR="006E38AB" w:rsidRPr="005A7731" w:rsidRDefault="006E38AB" w:rsidP="006E3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731">
        <w:rPr>
          <w:rFonts w:ascii="Times New Roman" w:hAnsi="Times New Roman" w:cs="Times New Roman"/>
          <w:sz w:val="26"/>
          <w:szCs w:val="26"/>
        </w:rPr>
        <w:t>3. Орлов А. ArciCAD, Питер, 2008</w:t>
      </w:r>
    </w:p>
    <w:p w:rsidR="005A7731" w:rsidRPr="005A7731" w:rsidRDefault="005A7731" w:rsidP="005A7731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A7731">
        <w:rPr>
          <w:rFonts w:ascii="Times New Roman" w:hAnsi="Times New Roman" w:cs="Times New Roman"/>
          <w:color w:val="000000"/>
          <w:sz w:val="26"/>
          <w:szCs w:val="26"/>
        </w:rPr>
        <w:t>4. Васильев В.Е., Морозов А.В. Компьютерная графика: Учеб.пособие. – СПб.: СЗТУ, 2005. – 101 с.</w:t>
      </w:r>
    </w:p>
    <w:p w:rsidR="005A7731" w:rsidRPr="005A7731" w:rsidRDefault="005A7731" w:rsidP="006E3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731">
        <w:rPr>
          <w:rFonts w:ascii="Times New Roman" w:hAnsi="Times New Roman" w:cs="Times New Roman"/>
          <w:sz w:val="26"/>
          <w:szCs w:val="26"/>
        </w:rPr>
        <w:t xml:space="preserve">5. </w:t>
      </w:r>
      <w:r w:rsidRPr="005A7731">
        <w:rPr>
          <w:rFonts w:ascii="Times New Roman" w:hAnsi="Times New Roman" w:cs="Times New Roman"/>
          <w:color w:val="000000"/>
          <w:sz w:val="26"/>
          <w:szCs w:val="26"/>
        </w:rPr>
        <w:t>ПеремитинаТ. О.Компьютерная графика : учебное пособие / Т. О. Перемитина. — Томск :Эль Контент, 2012. — 144 с.</w:t>
      </w:r>
    </w:p>
    <w:p w:rsidR="005A7731" w:rsidRPr="005A7731" w:rsidRDefault="005A7731" w:rsidP="006E3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731">
        <w:rPr>
          <w:rFonts w:ascii="Times New Roman" w:hAnsi="Times New Roman" w:cs="Times New Roman"/>
          <w:color w:val="000000"/>
          <w:sz w:val="26"/>
          <w:szCs w:val="26"/>
        </w:rPr>
        <w:t>6. Петров М. Н.Компьютерная графика: Учебник для вузов. 3-е изд. (+CD). — СПб.: Питер,2011. — 544 с</w:t>
      </w:r>
    </w:p>
    <w:p w:rsidR="005A7731" w:rsidRPr="005A7731" w:rsidRDefault="005A7731" w:rsidP="005A7731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731">
        <w:rPr>
          <w:rFonts w:ascii="Times New Roman" w:hAnsi="Times New Roman" w:cs="Times New Roman"/>
          <w:sz w:val="26"/>
          <w:szCs w:val="26"/>
        </w:rPr>
        <w:t xml:space="preserve">7. </w:t>
      </w:r>
      <w:r w:rsidRPr="005A7731">
        <w:rPr>
          <w:rFonts w:ascii="Times New Roman" w:hAnsi="Times New Roman" w:cs="Times New Roman"/>
          <w:color w:val="000000"/>
          <w:sz w:val="26"/>
          <w:szCs w:val="26"/>
        </w:rPr>
        <w:t xml:space="preserve">Ланцов А.Л. </w:t>
      </w:r>
      <w:r w:rsidRPr="005A7731">
        <w:rPr>
          <w:rFonts w:ascii="Times New Roman" w:hAnsi="Times New Roman" w:cs="Times New Roman"/>
          <w:color w:val="000000"/>
          <w:sz w:val="26"/>
          <w:szCs w:val="26"/>
          <w:lang w:val="en-US"/>
        </w:rPr>
        <w:t>Revit</w:t>
      </w:r>
      <w:r w:rsidRPr="005A7731">
        <w:rPr>
          <w:rFonts w:ascii="Times New Roman" w:hAnsi="Times New Roman" w:cs="Times New Roman"/>
          <w:color w:val="000000"/>
          <w:sz w:val="26"/>
          <w:szCs w:val="26"/>
        </w:rPr>
        <w:t xml:space="preserve"> 2010: компьютерное проектирование зданий. Архитектура. Инженерные сети. Несущие конструкции. – М.: ФОЙЛИС, 2009. – 628 с., ил</w:t>
      </w:r>
    </w:p>
    <w:p w:rsidR="005A7731" w:rsidRPr="005A7731" w:rsidRDefault="005A7731" w:rsidP="005A7731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6E38AB" w:rsidRPr="005A7731" w:rsidRDefault="006E38AB" w:rsidP="006E38AB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sz w:val="26"/>
          <w:szCs w:val="26"/>
        </w:rPr>
      </w:pPr>
      <w:r w:rsidRPr="005A7731">
        <w:rPr>
          <w:rFonts w:ascii="Times New Roman CYR" w:hAnsi="Times New Roman CYR" w:cs="Times New Roman CYR"/>
          <w:sz w:val="26"/>
          <w:szCs w:val="26"/>
        </w:rPr>
        <w:t>Дополнительные источники:</w:t>
      </w:r>
    </w:p>
    <w:p w:rsidR="006E38AB" w:rsidRPr="005A7731" w:rsidRDefault="006E38AB" w:rsidP="006E3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5A7731">
        <w:rPr>
          <w:rFonts w:ascii="Times New Roman" w:hAnsi="Times New Roman" w:cs="Times New Roman"/>
          <w:sz w:val="26"/>
          <w:szCs w:val="26"/>
        </w:rPr>
        <w:t xml:space="preserve">1. </w:t>
      </w:r>
      <w:r w:rsidRPr="005A7731">
        <w:rPr>
          <w:rFonts w:ascii="Times New Roman CYR" w:hAnsi="Times New Roman CYR" w:cs="Times New Roman CYR"/>
          <w:sz w:val="26"/>
          <w:szCs w:val="26"/>
        </w:rPr>
        <w:t>Н.В. Жарков  AutoCAD 2009, Наука и техника, 2009</w:t>
      </w:r>
    </w:p>
    <w:p w:rsidR="006E38AB" w:rsidRPr="005A7731" w:rsidRDefault="006E38AB" w:rsidP="006E3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5A7731">
        <w:rPr>
          <w:rFonts w:ascii="Times New Roman" w:hAnsi="Times New Roman" w:cs="Times New Roman"/>
          <w:sz w:val="26"/>
          <w:szCs w:val="26"/>
        </w:rPr>
        <w:t xml:space="preserve">2. </w:t>
      </w:r>
      <w:r w:rsidRPr="005A7731">
        <w:rPr>
          <w:rFonts w:ascii="Times New Roman CYR" w:hAnsi="Times New Roman CYR" w:cs="Times New Roman CYR"/>
          <w:sz w:val="26"/>
          <w:szCs w:val="26"/>
        </w:rPr>
        <w:t>Климачева Т.</w:t>
      </w:r>
      <w:r w:rsidRPr="005A773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A7731">
        <w:rPr>
          <w:rFonts w:ascii="Times New Roman CYR" w:hAnsi="Times New Roman CYR" w:cs="Times New Roman CYR"/>
          <w:sz w:val="26"/>
          <w:szCs w:val="26"/>
        </w:rPr>
        <w:t xml:space="preserve">Н.  AutoCAD 2008 для студентов, ДМК Пресс, 2008 </w:t>
      </w:r>
    </w:p>
    <w:p w:rsidR="006E38AB" w:rsidRPr="005A7731" w:rsidRDefault="006E38AB" w:rsidP="006E38AB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6"/>
          <w:szCs w:val="26"/>
        </w:rPr>
      </w:pPr>
      <w:r w:rsidRPr="005A7731">
        <w:rPr>
          <w:rFonts w:ascii="Times New Roman" w:hAnsi="Times New Roman" w:cs="Times New Roman"/>
          <w:sz w:val="26"/>
          <w:szCs w:val="26"/>
        </w:rPr>
        <w:t xml:space="preserve">3. </w:t>
      </w:r>
      <w:r w:rsidRPr="005A7731">
        <w:rPr>
          <w:rFonts w:ascii="Times New Roman CYR" w:hAnsi="Times New Roman CYR" w:cs="Times New Roman CYR"/>
          <w:sz w:val="26"/>
          <w:szCs w:val="26"/>
        </w:rPr>
        <w:t>Аббасов И.В. Создаем чертежи на компьютере в  AutoCAD 2007/2008, ДМК Пресс, 2007</w:t>
      </w:r>
    </w:p>
    <w:p w:rsidR="006E38AB" w:rsidRPr="005A7731" w:rsidRDefault="006E38AB" w:rsidP="006E3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5A7731">
        <w:rPr>
          <w:rFonts w:ascii="Times New Roman CYR" w:hAnsi="Times New Roman CYR" w:cs="Times New Roman CYR"/>
          <w:sz w:val="26"/>
          <w:szCs w:val="26"/>
        </w:rPr>
        <w:t>Интернет – источники:</w:t>
      </w:r>
    </w:p>
    <w:p w:rsidR="00502B86" w:rsidRDefault="006E38AB" w:rsidP="005A7731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A7731">
        <w:rPr>
          <w:rFonts w:ascii="Times New Roman CYR" w:hAnsi="Times New Roman CYR" w:cs="Times New Roman CYR"/>
          <w:color w:val="0000FF"/>
          <w:sz w:val="26"/>
          <w:szCs w:val="26"/>
          <w:u w:val="single"/>
        </w:rPr>
        <w:t>Профессиональные информационные системы  AutoСАD 2007, ArciCAD</w:t>
      </w:r>
    </w:p>
    <w:p w:rsidR="006E38AB" w:rsidRPr="00502B86" w:rsidRDefault="006E38AB" w:rsidP="006E38AB">
      <w:pPr>
        <w:tabs>
          <w:tab w:val="left" w:pos="1456"/>
          <w:tab w:val="left" w:pos="2372"/>
          <w:tab w:val="left" w:pos="3288"/>
          <w:tab w:val="left" w:pos="4204"/>
          <w:tab w:val="left" w:pos="5120"/>
          <w:tab w:val="left" w:pos="6036"/>
          <w:tab w:val="left" w:pos="6952"/>
          <w:tab w:val="left" w:pos="7868"/>
          <w:tab w:val="left" w:pos="8784"/>
          <w:tab w:val="left" w:pos="9700"/>
          <w:tab w:val="left" w:pos="10616"/>
          <w:tab w:val="left" w:pos="11532"/>
          <w:tab w:val="left" w:pos="12448"/>
          <w:tab w:val="left" w:pos="13364"/>
          <w:tab w:val="left" w:pos="14280"/>
          <w:tab w:val="left" w:pos="151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aps/>
          <w:sz w:val="28"/>
          <w:szCs w:val="28"/>
        </w:rPr>
      </w:pPr>
      <w:r w:rsidRPr="00502B86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4. </w:t>
      </w:r>
      <w:r w:rsidRPr="00502B86">
        <w:rPr>
          <w:rFonts w:ascii="Times New Roman CYR" w:hAnsi="Times New Roman CYR" w:cs="Times New Roman CYR"/>
          <w:b/>
          <w:caps/>
          <w:sz w:val="28"/>
          <w:szCs w:val="28"/>
        </w:rPr>
        <w:t>Контроль и оценка результатов освоения УЧЕБНОЙ Дисциплины</w:t>
      </w:r>
    </w:p>
    <w:p w:rsidR="006E38AB" w:rsidRPr="00502B86" w:rsidRDefault="006E38AB" w:rsidP="006E38AB">
      <w:pPr>
        <w:tabs>
          <w:tab w:val="left" w:pos="1456"/>
          <w:tab w:val="left" w:pos="2372"/>
          <w:tab w:val="left" w:pos="3288"/>
          <w:tab w:val="left" w:pos="4204"/>
          <w:tab w:val="left" w:pos="5120"/>
          <w:tab w:val="left" w:pos="6036"/>
          <w:tab w:val="left" w:pos="6952"/>
          <w:tab w:val="left" w:pos="7868"/>
          <w:tab w:val="left" w:pos="8784"/>
          <w:tab w:val="left" w:pos="9700"/>
          <w:tab w:val="left" w:pos="10616"/>
          <w:tab w:val="left" w:pos="11532"/>
          <w:tab w:val="left" w:pos="12448"/>
          <w:tab w:val="left" w:pos="13364"/>
          <w:tab w:val="left" w:pos="14280"/>
          <w:tab w:val="left" w:pos="151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02B86">
        <w:rPr>
          <w:rFonts w:ascii="Times New Roman CYR" w:hAnsi="Times New Roman CYR" w:cs="Times New Roman CYR"/>
          <w:bCs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E38AB" w:rsidRPr="00FD68FF" w:rsidRDefault="006E38AB" w:rsidP="006E3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200" w:type="dxa"/>
        <w:tblLayout w:type="fixed"/>
        <w:tblLook w:val="0000" w:firstRow="0" w:lastRow="0" w:firstColumn="0" w:lastColumn="0" w:noHBand="0" w:noVBand="0"/>
      </w:tblPr>
      <w:tblGrid>
        <w:gridCol w:w="4608"/>
        <w:gridCol w:w="5260"/>
      </w:tblGrid>
      <w:tr w:rsidR="006E38AB" w:rsidTr="00B925FA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38AB" w:rsidRDefault="006E38AB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Результаты обучения</w:t>
            </w:r>
          </w:p>
          <w:p w:rsidR="006E38AB" w:rsidRPr="00FD68FF" w:rsidRDefault="006E38AB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D6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освоенные умения, усвоенные знания)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38AB" w:rsidRPr="00FD68FF" w:rsidRDefault="006E38AB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6E38AB" w:rsidTr="00B925FA">
        <w:trPr>
          <w:trHeight w:val="5543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Умения:</w:t>
            </w:r>
          </w:p>
          <w:p w:rsidR="006E38AB" w:rsidRDefault="006E38AB" w:rsidP="00B925FA">
            <w:pPr>
              <w:tabs>
                <w:tab w:val="left" w:pos="913"/>
                <w:tab w:val="left" w:pos="1829"/>
                <w:tab w:val="left" w:pos="2745"/>
                <w:tab w:val="left" w:pos="3661"/>
                <w:tab w:val="left" w:pos="4577"/>
                <w:tab w:val="left" w:pos="5493"/>
                <w:tab w:val="left" w:pos="6409"/>
                <w:tab w:val="left" w:pos="7325"/>
                <w:tab w:val="left" w:pos="8241"/>
                <w:tab w:val="left" w:pos="9157"/>
                <w:tab w:val="left" w:pos="10073"/>
                <w:tab w:val="left" w:pos="10989"/>
                <w:tab w:val="left" w:pos="11905"/>
                <w:tab w:val="left" w:pos="12821"/>
                <w:tab w:val="left" w:pos="13737"/>
                <w:tab w:val="left" w:pos="14653"/>
              </w:tabs>
              <w:autoSpaceDE w:val="0"/>
              <w:autoSpaceDN w:val="0"/>
              <w:adjustRightInd w:val="0"/>
              <w:spacing w:after="0" w:line="240" w:lineRule="auto"/>
              <w:ind w:left="-3" w:right="-3" w:firstLine="4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D6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ользоваться пакетом графических программ;</w:t>
            </w:r>
          </w:p>
          <w:p w:rsidR="006E38AB" w:rsidRDefault="006E38AB" w:rsidP="00B925FA">
            <w:pPr>
              <w:tabs>
                <w:tab w:val="left" w:pos="913"/>
                <w:tab w:val="left" w:pos="1829"/>
                <w:tab w:val="left" w:pos="2745"/>
                <w:tab w:val="left" w:pos="3661"/>
                <w:tab w:val="left" w:pos="4577"/>
                <w:tab w:val="left" w:pos="5493"/>
                <w:tab w:val="left" w:pos="6409"/>
                <w:tab w:val="left" w:pos="7325"/>
                <w:tab w:val="left" w:pos="8241"/>
                <w:tab w:val="left" w:pos="9157"/>
                <w:tab w:val="left" w:pos="10073"/>
                <w:tab w:val="left" w:pos="10989"/>
                <w:tab w:val="left" w:pos="11905"/>
                <w:tab w:val="left" w:pos="12821"/>
                <w:tab w:val="left" w:pos="13737"/>
                <w:tab w:val="left" w:pos="14653"/>
              </w:tabs>
              <w:autoSpaceDE w:val="0"/>
              <w:autoSpaceDN w:val="0"/>
              <w:adjustRightInd w:val="0"/>
              <w:spacing w:after="0" w:line="240" w:lineRule="auto"/>
              <w:ind w:left="-3" w:right="-3" w:hanging="3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D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работать на персональном компьютере с графическими возможностями, на плоттере и лазерном принтере;</w:t>
            </w:r>
          </w:p>
          <w:p w:rsidR="006E38AB" w:rsidRDefault="006E38AB" w:rsidP="00B925FA">
            <w:pPr>
              <w:tabs>
                <w:tab w:val="left" w:pos="913"/>
                <w:tab w:val="left" w:pos="1829"/>
                <w:tab w:val="left" w:pos="2745"/>
                <w:tab w:val="left" w:pos="3661"/>
                <w:tab w:val="left" w:pos="4577"/>
                <w:tab w:val="left" w:pos="5493"/>
                <w:tab w:val="left" w:pos="6409"/>
                <w:tab w:val="left" w:pos="7325"/>
                <w:tab w:val="left" w:pos="8241"/>
                <w:tab w:val="left" w:pos="9157"/>
                <w:tab w:val="left" w:pos="10073"/>
                <w:tab w:val="left" w:pos="10989"/>
                <w:tab w:val="left" w:pos="11905"/>
                <w:tab w:val="left" w:pos="12821"/>
                <w:tab w:val="left" w:pos="13737"/>
                <w:tab w:val="left" w:pos="14653"/>
              </w:tabs>
              <w:autoSpaceDE w:val="0"/>
              <w:autoSpaceDN w:val="0"/>
              <w:adjustRightInd w:val="0"/>
              <w:spacing w:after="0" w:line="240" w:lineRule="auto"/>
              <w:ind w:left="-3" w:right="-3" w:firstLine="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D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пользоваться учебнымисистемами</w:t>
            </w:r>
            <w:r w:rsidRPr="00FD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AutoCAD</w:t>
            </w:r>
            <w:r w:rsidRPr="00FD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 CYR" w:hAnsi="Times New Roman CYR" w:cs="Times New Roman CYR"/>
                <w:color w:val="303030"/>
                <w:sz w:val="24"/>
                <w:szCs w:val="24"/>
              </w:rPr>
              <w:t>ArchiCAD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машинной графики с элементами расчета; </w:t>
            </w:r>
          </w:p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120" w:line="240" w:lineRule="auto"/>
              <w:ind w:firstLine="36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D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выполнять архитектурно-строительные чертежи с использованием систем автоматизированного проектирования. </w:t>
            </w:r>
          </w:p>
          <w:p w:rsidR="006E38AB" w:rsidRPr="00FD68FF" w:rsidRDefault="006E38A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E38AB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39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Знания:</w:t>
            </w:r>
          </w:p>
          <w:p w:rsidR="006E38AB" w:rsidRDefault="006E38AB" w:rsidP="00B925FA">
            <w:pPr>
              <w:tabs>
                <w:tab w:val="left" w:pos="913"/>
                <w:tab w:val="left" w:pos="1829"/>
                <w:tab w:val="left" w:pos="2745"/>
                <w:tab w:val="left" w:pos="3661"/>
                <w:tab w:val="left" w:pos="4389"/>
                <w:tab w:val="left" w:pos="5493"/>
                <w:tab w:val="left" w:pos="6409"/>
                <w:tab w:val="left" w:pos="7325"/>
                <w:tab w:val="left" w:pos="8241"/>
                <w:tab w:val="left" w:pos="9157"/>
                <w:tab w:val="left" w:pos="10073"/>
                <w:tab w:val="left" w:pos="10989"/>
                <w:tab w:val="left" w:pos="11905"/>
                <w:tab w:val="left" w:pos="12821"/>
                <w:tab w:val="left" w:pos="13737"/>
                <w:tab w:val="left" w:pos="14653"/>
              </w:tabs>
              <w:autoSpaceDE w:val="0"/>
              <w:autoSpaceDN w:val="0"/>
              <w:adjustRightInd w:val="0"/>
              <w:spacing w:after="0" w:line="240" w:lineRule="auto"/>
              <w:ind w:left="-3" w:right="-3" w:firstLine="4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D6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  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понятия машинной графики;</w:t>
            </w:r>
          </w:p>
          <w:p w:rsidR="006E38AB" w:rsidRDefault="006E38AB" w:rsidP="00B925FA">
            <w:pPr>
              <w:tabs>
                <w:tab w:val="left" w:pos="913"/>
                <w:tab w:val="left" w:pos="1829"/>
                <w:tab w:val="left" w:pos="2745"/>
                <w:tab w:val="left" w:pos="3661"/>
                <w:tab w:val="left" w:pos="4389"/>
                <w:tab w:val="left" w:pos="5493"/>
                <w:tab w:val="left" w:pos="6409"/>
                <w:tab w:val="left" w:pos="7325"/>
                <w:tab w:val="left" w:pos="8241"/>
                <w:tab w:val="left" w:pos="9157"/>
                <w:tab w:val="left" w:pos="10073"/>
                <w:tab w:val="left" w:pos="10989"/>
                <w:tab w:val="left" w:pos="11905"/>
                <w:tab w:val="left" w:pos="12821"/>
                <w:tab w:val="left" w:pos="13737"/>
                <w:tab w:val="left" w:pos="14653"/>
              </w:tabs>
              <w:autoSpaceDE w:val="0"/>
              <w:autoSpaceDN w:val="0"/>
              <w:adjustRightInd w:val="0"/>
              <w:spacing w:after="0" w:line="240" w:lineRule="auto"/>
              <w:ind w:left="-3" w:right="-3" w:firstLine="4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D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операции редактирования изображений;</w:t>
            </w:r>
          </w:p>
          <w:p w:rsidR="006E38AB" w:rsidRDefault="006E38AB" w:rsidP="00B925FA">
            <w:pPr>
              <w:tabs>
                <w:tab w:val="left" w:pos="913"/>
                <w:tab w:val="left" w:pos="1829"/>
                <w:tab w:val="left" w:pos="2745"/>
                <w:tab w:val="left" w:pos="3661"/>
                <w:tab w:val="left" w:pos="4389"/>
                <w:tab w:val="left" w:pos="5493"/>
                <w:tab w:val="left" w:pos="6409"/>
                <w:tab w:val="left" w:pos="7325"/>
                <w:tab w:val="left" w:pos="8241"/>
                <w:tab w:val="left" w:pos="9157"/>
                <w:tab w:val="left" w:pos="10073"/>
                <w:tab w:val="left" w:pos="10989"/>
                <w:tab w:val="left" w:pos="11905"/>
                <w:tab w:val="left" w:pos="12821"/>
                <w:tab w:val="left" w:pos="13737"/>
                <w:tab w:val="left" w:pos="14653"/>
              </w:tabs>
              <w:autoSpaceDE w:val="0"/>
              <w:autoSpaceDN w:val="0"/>
              <w:adjustRightInd w:val="0"/>
              <w:spacing w:after="0" w:line="240" w:lineRule="auto"/>
              <w:ind w:left="-3" w:right="-3" w:firstLine="4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D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назначение САПР;</w:t>
            </w:r>
          </w:p>
          <w:p w:rsidR="006E38AB" w:rsidRDefault="006E38AB" w:rsidP="00B925FA">
            <w:pPr>
              <w:tabs>
                <w:tab w:val="left" w:pos="913"/>
                <w:tab w:val="left" w:pos="1829"/>
                <w:tab w:val="left" w:pos="2745"/>
                <w:tab w:val="left" w:pos="3661"/>
                <w:tab w:val="left" w:pos="4389"/>
                <w:tab w:val="left" w:pos="5493"/>
                <w:tab w:val="left" w:pos="6409"/>
                <w:tab w:val="left" w:pos="7325"/>
                <w:tab w:val="left" w:pos="8241"/>
                <w:tab w:val="left" w:pos="9157"/>
                <w:tab w:val="left" w:pos="10073"/>
                <w:tab w:val="left" w:pos="10989"/>
                <w:tab w:val="left" w:pos="11905"/>
                <w:tab w:val="left" w:pos="12821"/>
                <w:tab w:val="left" w:pos="13737"/>
                <w:tab w:val="left" w:pos="14653"/>
              </w:tabs>
              <w:autoSpaceDE w:val="0"/>
              <w:autoSpaceDN w:val="0"/>
              <w:adjustRightInd w:val="0"/>
              <w:spacing w:after="0" w:line="240" w:lineRule="auto"/>
              <w:ind w:left="-3" w:right="-3" w:firstLine="4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D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правила техники безопасности при работе на плоттере;   </w:t>
            </w:r>
          </w:p>
          <w:p w:rsidR="006E38AB" w:rsidRPr="00FD68FF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39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120" w:line="240" w:lineRule="auto"/>
              <w:ind w:firstLine="360"/>
              <w:jc w:val="both"/>
              <w:rPr>
                <w:rFonts w:ascii="Calibri" w:hAnsi="Calibri" w:cs="Calibri"/>
              </w:rPr>
            </w:pPr>
          </w:p>
          <w:p w:rsidR="006E38AB" w:rsidRPr="00FD68FF" w:rsidRDefault="006E38AB" w:rsidP="00B925FA">
            <w:pPr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Calibri" w:hAnsi="Calibri" w:cs="Calibri"/>
              </w:rPr>
            </w:pPr>
          </w:p>
          <w:p w:rsidR="006E38AB" w:rsidRPr="00FD68FF" w:rsidRDefault="006E38A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39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Calibri" w:hAnsi="Calibri" w:cs="Calibri"/>
              </w:rPr>
            </w:pPr>
          </w:p>
          <w:p w:rsidR="006E38AB" w:rsidRPr="00FD68FF" w:rsidRDefault="006E38AB" w:rsidP="00B925F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38AB" w:rsidRPr="00FD68FF" w:rsidRDefault="006E38AB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E38AB" w:rsidRDefault="006E38AB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выполнение и защита  практических работ;</w:t>
            </w:r>
          </w:p>
          <w:p w:rsidR="006E38AB" w:rsidRPr="00FD68FF" w:rsidRDefault="006E38AB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E38AB" w:rsidRPr="00FD68FF" w:rsidRDefault="006E38AB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E38AB" w:rsidRDefault="006E38AB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выполнение и защита  практических работ;</w:t>
            </w:r>
          </w:p>
          <w:p w:rsidR="006E38AB" w:rsidRPr="00FD68FF" w:rsidRDefault="006E38AB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E38AB" w:rsidRPr="00FD68FF" w:rsidRDefault="006E38AB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E38AB" w:rsidRDefault="006E38AB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выполнение и защита  практических работ;</w:t>
            </w:r>
          </w:p>
          <w:p w:rsidR="006E38AB" w:rsidRPr="00FD68FF" w:rsidRDefault="006E38AB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E38AB" w:rsidRPr="00FD68FF" w:rsidRDefault="006E38AB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E38AB" w:rsidRDefault="006E38AB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выполнение и защита  практических работ;</w:t>
            </w:r>
          </w:p>
          <w:p w:rsidR="006E38AB" w:rsidRPr="00FD68FF" w:rsidRDefault="006E38AB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E38AB" w:rsidRPr="00FD68FF" w:rsidRDefault="006E38AB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E38AB" w:rsidRPr="00FD68FF" w:rsidRDefault="006E38AB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E38AB" w:rsidRPr="00FD68FF" w:rsidRDefault="006E38AB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E38AB" w:rsidRPr="00FD68FF" w:rsidRDefault="006E38AB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E38AB" w:rsidRDefault="006E38AB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опрос знаний;</w:t>
            </w:r>
          </w:p>
          <w:p w:rsidR="006E38AB" w:rsidRDefault="006E38AB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компьютерное тестирование;;</w:t>
            </w:r>
          </w:p>
          <w:p w:rsidR="006E38AB" w:rsidRPr="00FD68FF" w:rsidRDefault="006E38AB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работа;</w:t>
            </w:r>
          </w:p>
        </w:tc>
      </w:tr>
    </w:tbl>
    <w:p w:rsidR="006E38AB" w:rsidRPr="00FD68FF" w:rsidRDefault="006E38AB" w:rsidP="006E38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38AB" w:rsidRPr="00FD68FF" w:rsidRDefault="006E38AB" w:rsidP="006E38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5D7A" w:rsidRDefault="006D5D7A"/>
    <w:sectPr w:rsidR="006D5D7A" w:rsidSect="00A81298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6F3" w:rsidRDefault="000E36F3" w:rsidP="00F329D6">
      <w:pPr>
        <w:spacing w:after="0" w:line="240" w:lineRule="auto"/>
      </w:pPr>
      <w:r>
        <w:separator/>
      </w:r>
    </w:p>
  </w:endnote>
  <w:endnote w:type="continuationSeparator" w:id="0">
    <w:p w:rsidR="000E36F3" w:rsidRDefault="000E36F3" w:rsidP="00F3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D6" w:rsidRDefault="00F329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3968"/>
    </w:sdtPr>
    <w:sdtEndPr/>
    <w:sdtContent>
      <w:p w:rsidR="00F329D6" w:rsidRDefault="0075008F">
        <w:pPr>
          <w:pStyle w:val="a5"/>
          <w:jc w:val="right"/>
        </w:pPr>
        <w:r>
          <w:fldChar w:fldCharType="begin"/>
        </w:r>
        <w:r w:rsidR="00B51E5F">
          <w:instrText xml:space="preserve"> PAGE   \* MERGEFORMAT </w:instrText>
        </w:r>
        <w:r>
          <w:fldChar w:fldCharType="separate"/>
        </w:r>
        <w:r w:rsidR="006B455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329D6" w:rsidRDefault="00F329D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D6" w:rsidRDefault="00F329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6F3" w:rsidRDefault="000E36F3" w:rsidP="00F329D6">
      <w:pPr>
        <w:spacing w:after="0" w:line="240" w:lineRule="auto"/>
      </w:pPr>
      <w:r>
        <w:separator/>
      </w:r>
    </w:p>
  </w:footnote>
  <w:footnote w:type="continuationSeparator" w:id="0">
    <w:p w:rsidR="000E36F3" w:rsidRDefault="000E36F3" w:rsidP="00F32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D6" w:rsidRDefault="00F329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D6" w:rsidRDefault="00F329D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D6" w:rsidRDefault="00F329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2E37B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8AB"/>
    <w:rsid w:val="0005622F"/>
    <w:rsid w:val="000E36F3"/>
    <w:rsid w:val="000F18CB"/>
    <w:rsid w:val="00105E27"/>
    <w:rsid w:val="00304775"/>
    <w:rsid w:val="00386EDD"/>
    <w:rsid w:val="00457506"/>
    <w:rsid w:val="00502B86"/>
    <w:rsid w:val="00510850"/>
    <w:rsid w:val="005A7731"/>
    <w:rsid w:val="005D7831"/>
    <w:rsid w:val="006B455D"/>
    <w:rsid w:val="006D5D7A"/>
    <w:rsid w:val="006E38AB"/>
    <w:rsid w:val="0075008F"/>
    <w:rsid w:val="007F145D"/>
    <w:rsid w:val="0098076E"/>
    <w:rsid w:val="009A2C20"/>
    <w:rsid w:val="00A81298"/>
    <w:rsid w:val="00B22BCE"/>
    <w:rsid w:val="00B51E5F"/>
    <w:rsid w:val="00C0550C"/>
    <w:rsid w:val="00C30BA5"/>
    <w:rsid w:val="00C760C5"/>
    <w:rsid w:val="00C931D9"/>
    <w:rsid w:val="00EC277D"/>
    <w:rsid w:val="00F329D6"/>
    <w:rsid w:val="00F63E4B"/>
    <w:rsid w:val="00F746BF"/>
    <w:rsid w:val="00FD0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2C142D"/>
  <w15:docId w15:val="{5CFA97B8-C5FA-4B1F-85DE-8A93E73A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29D6"/>
  </w:style>
  <w:style w:type="paragraph" w:styleId="a5">
    <w:name w:val="footer"/>
    <w:basedOn w:val="a"/>
    <w:link w:val="a6"/>
    <w:uiPriority w:val="99"/>
    <w:unhideWhenUsed/>
    <w:rsid w:val="00F32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29D6"/>
  </w:style>
  <w:style w:type="paragraph" w:styleId="a7">
    <w:name w:val="Balloon Text"/>
    <w:basedOn w:val="a"/>
    <w:link w:val="a8"/>
    <w:uiPriority w:val="99"/>
    <w:semiHidden/>
    <w:unhideWhenUsed/>
    <w:rsid w:val="00A8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29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63E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2308</Words>
  <Characters>13162</Characters>
  <Application>Microsoft Office Word</Application>
  <DocSecurity>0</DocSecurity>
  <Lines>109</Lines>
  <Paragraphs>30</Paragraphs>
  <ScaleCrop>false</ScaleCrop>
  <Company/>
  <LinksUpToDate>false</LinksUpToDate>
  <CharactersWithSpaces>15440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</cp:lastModifiedBy>
  <cp:revision>14</cp:revision>
  <cp:lastPrinted>2014-05-08T06:01:00Z</cp:lastPrinted>
  <dcterms:created xsi:type="dcterms:W3CDTF">2014-04-30T05:31:00Z</dcterms:created>
  <dcterms:modified xsi:type="dcterms:W3CDTF">2018-12-14T08:13:00Z</dcterms:modified>
</cp:coreProperties>
</file>